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55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Nursery Animal Zoo Tiger Kids Room PVC Wall Stickers Home decor wallpaper Mural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DIY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artoon </w:t>
      </w:r>
      <w:r>
        <w:rPr>
          <w:rFonts w:ascii="Times New Roman" w:hAnsi="Times New Roman" w:cs="Times New Roman" w:hint="eastAsia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oo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nimal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artner 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lephants </w:t>
      </w: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tickers </w:t>
      </w:r>
      <w:r>
        <w:rPr>
          <w:rFonts w:ascii="Times New Roman" w:hAnsi="Times New Roman" w:cs="Times New Roman" w:hint="eastAsia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indergarden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BF4F5E">
        <w:rPr>
          <w:rFonts w:ascii="Times New Roman" w:hAnsi="Times New Roman" w:cs="Times New Roman"/>
          <w:sz w:val="24"/>
          <w:szCs w:val="24"/>
        </w:rPr>
        <w:t>ticker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Colorful Animal Zoo Tiger Kids Room decor Wall Sticker Home decor wall decals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Animal Wall Stickers Jungle Zoo Safari Tree Nursery Baby Kids Bedroom Decors Art" w:history="1">
        <w:r w:rsidRPr="00BF4F5E">
          <w:rPr>
            <w:rFonts w:ascii="Times New Roman" w:hAnsi="Times New Roman" w:cs="Times New Roman"/>
            <w:sz w:val="24"/>
            <w:szCs w:val="24"/>
          </w:rPr>
          <w:t>Animal Wall Stickers Jungle Zoo Safari Tree Nursery Baby Kids Bedroom Decors Art</w:t>
        </w:r>
      </w:hyperlink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F4F5E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Color:as the picture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Material: PVC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Product Size:30cm*90cm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Please Note:The real size depends on the product .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The effect pictures just offer a reference .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Where to apply : Stickers will stick to any smooth surface such as ; walls, doors, glass, cabinets, appliances, etc. - Anywhere you want !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Indication:*Clean the smooth surface before sticking it on.</w:t>
      </w:r>
    </w:p>
    <w:p w:rsidR="00BF4F5E" w:rsidRDefault="00BF4F5E" w:rsidP="00BF4F5E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Condition: 100% Brand New and High Quality !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F4F5E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F4F5E">
        <w:rPr>
          <w:rFonts w:ascii="Times New Roman" w:hAnsi="Times New Roman" w:cs="Times New Roman"/>
          <w:sz w:val="24"/>
          <w:szCs w:val="24"/>
        </w:rPr>
        <w:t>1 sheet/set</w:t>
      </w: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F4F5E" w:rsidRPr="00BF4F5E" w:rsidRDefault="00BF4F5E" w:rsidP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F4F5E" w:rsidRPr="00BF4F5E" w:rsidRDefault="00BF4F5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BF4F5E" w:rsidRPr="00BF4F5E" w:rsidSect="00CD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BE6" w:rsidRDefault="00500BE6" w:rsidP="00BF4F5E">
      <w:r>
        <w:separator/>
      </w:r>
    </w:p>
  </w:endnote>
  <w:endnote w:type="continuationSeparator" w:id="1">
    <w:p w:rsidR="00500BE6" w:rsidRDefault="00500BE6" w:rsidP="00BF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BE6" w:rsidRDefault="00500BE6" w:rsidP="00BF4F5E">
      <w:r>
        <w:separator/>
      </w:r>
    </w:p>
  </w:footnote>
  <w:footnote w:type="continuationSeparator" w:id="1">
    <w:p w:rsidR="00500BE6" w:rsidRDefault="00500BE6" w:rsidP="00BF4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F5E"/>
    <w:rsid w:val="00500BE6"/>
    <w:rsid w:val="00BF4F5E"/>
    <w:rsid w:val="00CD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F4F5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F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F5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F4F5E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BF4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Animal-Wall-Stickers-Jungle-Zoo-Safari-Tree-Nursery-Baby-Kids-Bedroom-Decors-Art-/301134320436?hash=item461d0113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2015-09-18T05:48:00Z</dcterms:created>
  <dcterms:modified xsi:type="dcterms:W3CDTF">2015-09-18T05:53:00Z</dcterms:modified>
</cp:coreProperties>
</file>