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53718" w:rsidRDefault="003537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3-Ports USB 3.0 Gigabit Ethernet Port RJ45 Wired Network Adapter Hub to 1000Mbps</w:t>
      </w:r>
    </w:p>
    <w:p w:rsidR="00353718" w:rsidRPr="00353718" w:rsidRDefault="003537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USB 3.0 3-Ports Gigabit Ethernet Port RJ45 Wired Network Adapter Hub to 1000Mbps</w:t>
      </w:r>
    </w:p>
    <w:p w:rsidR="00353718" w:rsidRPr="00353718" w:rsidRDefault="003537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3 Ports USB 3.0 Hub + RJ45 Gigabit Ethernet Hub LAN Network Adapter</w:t>
      </w:r>
    </w:p>
    <w:p w:rsidR="00353718" w:rsidRPr="00353718" w:rsidRDefault="003537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High Quality 3 Ports USB 3.0 Hub and RJ45 10/100/1000 Gigabit Ethernet Hub</w:t>
      </w:r>
    </w:p>
    <w:p w:rsidR="00353718" w:rsidRPr="00353718" w:rsidRDefault="003537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53718" w:rsidRPr="00353718" w:rsidRDefault="0035371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b/>
          <w:sz w:val="24"/>
          <w:szCs w:val="24"/>
        </w:rPr>
        <w:t>Technical  Detai</w:t>
      </w:r>
      <w:r w:rsidRPr="00353718">
        <w:rPr>
          <w:rFonts w:ascii="Times New Roman" w:hAnsi="Times New Roman" w:cs="Times New Roman"/>
          <w:sz w:val="24"/>
          <w:szCs w:val="24"/>
        </w:rPr>
        <w:t xml:space="preserve">l:(High </w:t>
      </w:r>
      <w:proofErr w:type="spellStart"/>
      <w:r w:rsidRPr="00353718">
        <w:rPr>
          <w:rFonts w:ascii="Times New Roman" w:hAnsi="Times New Roman" w:cs="Times New Roman"/>
          <w:sz w:val="24"/>
          <w:szCs w:val="24"/>
        </w:rPr>
        <w:t>quality&amp;Brand</w:t>
      </w:r>
      <w:proofErr w:type="spellEnd"/>
      <w:r w:rsidRPr="00353718">
        <w:rPr>
          <w:rFonts w:ascii="Times New Roman" w:hAnsi="Times New Roman" w:cs="Times New Roman"/>
          <w:sz w:val="24"/>
          <w:szCs w:val="24"/>
        </w:rPr>
        <w:t xml:space="preserve"> new)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3-in-1 dual functionality: Three USB 3.0 ports and one 10/100/1000M  Gigabit Ethernet Adapter;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Fast  and stable: These USB 3.0 ports elevate data transfer speeds up to 5Gbps  (or 10 X faster than USB 2.0!); Gigabit Ethernet achieves 1000 Mbps  operation, providing a faster, more stable connection than Wi-Fi.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Smart and energy-efficient: Fully supports crossover detection and  auto-correction, Wake-on-LAN power management and remote control;  supports IEEE 802.3az (Energy Efficient Ethernet);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Extensive compatibility: Compliant with USB3.0, 2.0 and 1.1  specifications; supports Windows 8/7/Vista/XP and Mac OS X 10.8 and  higher; supports full duplex operation with IEEE 802.3x flow control and  half duplex operation with back-pressure flow control.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Comes with a one-year warranty and a hassle-free customer service for peace of mind.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53718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Warranty : One year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Cable  length: 30cm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Dimensions: 11cm * 3cm * 2cm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Body Material: ABS plastic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Interface Type: USB3.0 AM, RJ45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Transmission speed: 10 /100 / 1000Mbps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System Support: Windows 8/7 / Vista (32 / 64bit), XP, 2003/2000, MAC OS X, Linux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lastRenderedPageBreak/>
        <w:t>Environment: Operating temperature 0-85, relative humidity 5-90; storage  temperature -10-95, relative humidity 0-90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Features: supports 1000M Ethernet, hot swappable, support the transmission of  data HUB 3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53718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353718" w:rsidRPr="00353718" w:rsidRDefault="00353718" w:rsidP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53718">
        <w:rPr>
          <w:rFonts w:ascii="Times New Roman" w:hAnsi="Times New Roman" w:cs="Times New Roman"/>
          <w:sz w:val="24"/>
          <w:szCs w:val="24"/>
        </w:rPr>
        <w:t>1x USB  3.0 Ethernet Wired Network Adapter</w:t>
      </w:r>
    </w:p>
    <w:p w:rsidR="00353718" w:rsidRPr="00353718" w:rsidRDefault="0035371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sectPr w:rsidR="00353718" w:rsidRPr="0035371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53718"/>
    <w:rsid w:val="003D37D8"/>
    <w:rsid w:val="00426133"/>
    <w:rsid w:val="004358AB"/>
    <w:rsid w:val="0075636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2015-09-25T01:17:00Z</dcterms:modified>
</cp:coreProperties>
</file>