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 xml:space="preserve">Pro 120 Colors Eye Shadow Cosmetic Makeup Shimmer Matte </w:t>
      </w:r>
      <w:proofErr w:type="spellStart"/>
      <w:r w:rsidRPr="00D929F8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D929F8">
        <w:rPr>
          <w:rFonts w:ascii="Times New Roman" w:hAnsi="Times New Roman" w:cs="Times New Roman"/>
          <w:sz w:val="24"/>
          <w:szCs w:val="24"/>
        </w:rPr>
        <w:t xml:space="preserve"> Palette Set</w:t>
      </w:r>
    </w:p>
    <w:p w:rsidR="00D929F8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 xml:space="preserve">120 </w:t>
      </w:r>
      <w:proofErr w:type="spellStart"/>
      <w:r w:rsidRPr="00D929F8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D92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F8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D929F8">
        <w:rPr>
          <w:rFonts w:ascii="Times New Roman" w:hAnsi="Times New Roman" w:cs="Times New Roman"/>
          <w:sz w:val="24"/>
          <w:szCs w:val="24"/>
        </w:rPr>
        <w:t xml:space="preserve"> Eye Shadow Palette Makeup Kit Set Make Up Professional Box</w:t>
      </w:r>
    </w:p>
    <w:p w:rsidR="00D929F8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>HOT SALE 120 COLORS Full Size PROFESSIONAL EYESHADOW PALETTE COSMETICS Makeup</w:t>
      </w:r>
    </w:p>
    <w:p w:rsidR="00D929F8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 xml:space="preserve">Fashion </w:t>
      </w:r>
      <w:proofErr w:type="spellStart"/>
      <w:r w:rsidRPr="00D929F8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D929F8">
        <w:rPr>
          <w:rFonts w:ascii="Times New Roman" w:hAnsi="Times New Roman" w:cs="Times New Roman"/>
          <w:sz w:val="24"/>
          <w:szCs w:val="24"/>
        </w:rPr>
        <w:t xml:space="preserve"> Palette, Bold and Bright Collection, Vivid, 120 Color New</w:t>
      </w:r>
    </w:p>
    <w:p w:rsidR="00D929F8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929F8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929F8" w:rsidRPr="00D929F8" w:rsidRDefault="00D929F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929F8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>Case Size:23*15*1.7cm</w:t>
      </w: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 xml:space="preserve">120  </w:t>
      </w:r>
      <w:proofErr w:type="spellStart"/>
      <w:r w:rsidRPr="00D929F8"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>Part No.:J00434</w:t>
      </w: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>Perfect for both professional Salon or home use</w:t>
      </w: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929F8">
        <w:rPr>
          <w:rFonts w:ascii="Times New Roman" w:hAnsi="Times New Roman" w:cs="Times New Roman"/>
          <w:b/>
          <w:sz w:val="24"/>
          <w:szCs w:val="24"/>
        </w:rPr>
        <w:t>Packing Content:</w:t>
      </w:r>
    </w:p>
    <w:p w:rsidR="00D929F8" w:rsidRPr="00D929F8" w:rsidRDefault="00D929F8" w:rsidP="00D929F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929F8">
        <w:rPr>
          <w:rFonts w:ascii="Times New Roman" w:hAnsi="Times New Roman" w:cs="Times New Roman"/>
          <w:sz w:val="24"/>
          <w:szCs w:val="24"/>
        </w:rPr>
        <w:t xml:space="preserve">1 x </w:t>
      </w:r>
      <w:proofErr w:type="spellStart"/>
      <w:r w:rsidRPr="00D929F8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D929F8">
        <w:rPr>
          <w:rFonts w:ascii="Times New Roman" w:hAnsi="Times New Roman" w:cs="Times New Roman"/>
          <w:sz w:val="24"/>
          <w:szCs w:val="24"/>
        </w:rPr>
        <w:t xml:space="preserve">  palette(120 colors)</w:t>
      </w:r>
    </w:p>
    <w:sectPr w:rsidR="00D929F8" w:rsidRPr="00D929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634C"/>
    <w:rsid w:val="008B7726"/>
    <w:rsid w:val="00D31D50"/>
    <w:rsid w:val="00D9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2015-09-24T08:59:00Z</dcterms:modified>
</cp:coreProperties>
</file>