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A5703" w:rsidRDefault="002161A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Fashion </w:t>
      </w:r>
      <w:proofErr w:type="spellStart"/>
      <w:r w:rsidRPr="008A5703">
        <w:rPr>
          <w:rFonts w:ascii="Times New Roman" w:hAnsi="Times New Roman" w:cs="Times New Roman"/>
          <w:sz w:val="24"/>
          <w:szCs w:val="24"/>
        </w:rPr>
        <w:t>Curren</w:t>
      </w:r>
      <w:proofErr w:type="spellEnd"/>
      <w:r w:rsidRPr="008A5703">
        <w:rPr>
          <w:rFonts w:ascii="Times New Roman" w:hAnsi="Times New Roman" w:cs="Times New Roman"/>
          <w:sz w:val="24"/>
          <w:szCs w:val="24"/>
        </w:rPr>
        <w:t xml:space="preserve"> Men's Quartz Date Leather Army Analog Sport Wrist Watch</w:t>
      </w:r>
    </w:p>
    <w:p w:rsidR="002161AF" w:rsidRPr="008A5703" w:rsidRDefault="002161A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New Men's Analog Quartz Date Sport Army Leather Wrist Watch 2Colors For Choice</w:t>
      </w:r>
    </w:p>
    <w:p w:rsidR="002161AF" w:rsidRPr="008A5703" w:rsidRDefault="002161A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New Men's Women's  Analog Quartz Date Sport Army Black Leather Wrist Watch</w:t>
      </w:r>
    </w:p>
    <w:p w:rsidR="008A5703" w:rsidRPr="008A5703" w:rsidRDefault="008A570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New Fashion Men's Analog Army Stainless Steel Military Sport Quartz Wrist Watch</w:t>
      </w:r>
    </w:p>
    <w:p w:rsidR="002161AF" w:rsidRPr="008A5703" w:rsidRDefault="002161A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161AF" w:rsidRPr="008A5703" w:rsidRDefault="002161A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161AF" w:rsidRPr="008A5703" w:rsidRDefault="002161A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161AF" w:rsidRPr="008A5703" w:rsidRDefault="002161AF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A5703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100% New and high quality</w:t>
      </w: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Gender : Unisex</w:t>
      </w: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Fashion Lovely And High Quality Sports Watch!</w:t>
      </w: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A5703">
        <w:rPr>
          <w:rFonts w:ascii="Times New Roman" w:hAnsi="Times New Roman" w:cs="Times New Roman"/>
          <w:sz w:val="24"/>
          <w:szCs w:val="24"/>
        </w:rPr>
        <w:t>Movement:Quartz</w:t>
      </w:r>
      <w:proofErr w:type="spellEnd"/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A5703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Watchcase Diameter:4.2cm approx.</w:t>
      </w: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Watchcase Thickness:1.2cm approx</w:t>
      </w: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Band Length:23.5cm approx.</w:t>
      </w: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Band Width:2.2cm approx.</w:t>
      </w: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Band material: Leather</w:t>
      </w:r>
    </w:p>
    <w:p w:rsidR="002161AF" w:rsidRDefault="002161AF" w:rsidP="002161AF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Case material: Stainless Steel</w:t>
      </w:r>
    </w:p>
    <w:p w:rsidR="008A5703" w:rsidRPr="008A5703" w:rsidRDefault="008A5703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Color: Black White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161AF" w:rsidRPr="008A5703" w:rsidRDefault="002161AF" w:rsidP="002161A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b/>
          <w:sz w:val="24"/>
          <w:szCs w:val="24"/>
        </w:rPr>
        <w:t>Package</w:t>
      </w:r>
      <w:r w:rsidRPr="008A5703">
        <w:rPr>
          <w:rFonts w:ascii="Times New Roman" w:hAnsi="Times New Roman" w:cs="Times New Roman"/>
          <w:sz w:val="24"/>
          <w:szCs w:val="24"/>
        </w:rPr>
        <w:t xml:space="preserve"> :1 x watch</w:t>
      </w:r>
      <w:r w:rsidRPr="008A57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61AF" w:rsidRPr="008A57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161AF"/>
    <w:rsid w:val="00323B43"/>
    <w:rsid w:val="003D37D8"/>
    <w:rsid w:val="00422B98"/>
    <w:rsid w:val="00426133"/>
    <w:rsid w:val="004358AB"/>
    <w:rsid w:val="008A570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2015-09-24T06:09:00Z</dcterms:modified>
</cp:coreProperties>
</file>