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C0576" w:rsidRDefault="006808A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>Fashion Stainless Steel Leather Men's Military Sport Analog Quartz Wrist Watch</w:t>
      </w:r>
    </w:p>
    <w:p w:rsidR="006808AE" w:rsidRPr="00AC0576" w:rsidRDefault="006808A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>Leather Quartz Watches Men Women  Strap Waterproof Wristwatch Brown</w:t>
      </w:r>
    </w:p>
    <w:p w:rsidR="006808AE" w:rsidRPr="00AC0576" w:rsidRDefault="006808A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 xml:space="preserve">Fashion Men Women Leather Band Stainless Steel Sport Waterproof Quartz Wrist </w:t>
      </w:r>
    </w:p>
    <w:p w:rsidR="006808AE" w:rsidRPr="00AC0576" w:rsidRDefault="006808A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>New Fashion Men</w:t>
      </w:r>
      <w:r w:rsidR="00AC0576" w:rsidRPr="00AC0576">
        <w:rPr>
          <w:rFonts w:ascii="Times New Roman" w:hAnsi="Times New Roman" w:cs="Times New Roman"/>
          <w:sz w:val="24"/>
          <w:szCs w:val="24"/>
        </w:rPr>
        <w:t xml:space="preserve"> Women</w:t>
      </w:r>
      <w:r w:rsidRPr="00AC0576">
        <w:rPr>
          <w:rFonts w:ascii="Times New Roman" w:hAnsi="Times New Roman" w:cs="Times New Roman"/>
          <w:sz w:val="24"/>
          <w:szCs w:val="24"/>
        </w:rPr>
        <w:t xml:space="preserve"> Leather Band Stainless Steel Sport Military Quartz Wrist Watch</w:t>
      </w:r>
    </w:p>
    <w:p w:rsidR="006808AE" w:rsidRPr="00AC0576" w:rsidRDefault="006808A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808AE" w:rsidRPr="00AC0576" w:rsidRDefault="006808A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AC0576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>100% Brand New &amp; High Quality.</w:t>
      </w: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>Gender : Unisex</w:t>
      </w: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>Style  : Dress Styles</w:t>
      </w: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>Features  : Light</w:t>
      </w: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>Band material : PU Leather</w:t>
      </w: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>Dial Diameter : Approx 39 mm</w:t>
      </w: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>Dial Thickness : Approx 7 mm</w:t>
      </w: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>Watch Strap Length : Approx 220 mm</w:t>
      </w: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>Watch Strap Width : Approx 20 mm</w:t>
      </w: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>Color: Brown Band White Dial</w:t>
      </w: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 xml:space="preserve">           Brown Band Black Dial</w:t>
      </w: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 xml:space="preserve">           White Band White Dial</w:t>
      </w:r>
    </w:p>
    <w:p w:rsidR="006808AE" w:rsidRPr="00AC0576" w:rsidRDefault="006808AE" w:rsidP="006808AE">
      <w:pPr>
        <w:spacing w:line="220" w:lineRule="atLeast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 xml:space="preserve">          Black Band White Dial</w:t>
      </w: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AC0576">
        <w:rPr>
          <w:rFonts w:ascii="Times New Roman" w:hAnsi="Times New Roman" w:cs="Times New Roman"/>
          <w:b/>
          <w:sz w:val="24"/>
          <w:szCs w:val="24"/>
        </w:rPr>
        <w:t>Package include</w:t>
      </w:r>
    </w:p>
    <w:p w:rsidR="006808AE" w:rsidRPr="00AC0576" w:rsidRDefault="006808AE" w:rsidP="006808A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C0576">
        <w:rPr>
          <w:rFonts w:ascii="Times New Roman" w:hAnsi="Times New Roman" w:cs="Times New Roman"/>
          <w:sz w:val="24"/>
          <w:szCs w:val="24"/>
        </w:rPr>
        <w:t>1 x Wrist Watch</w:t>
      </w:r>
    </w:p>
    <w:sectPr w:rsidR="006808AE" w:rsidRPr="00AC057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808AE"/>
    <w:rsid w:val="008B7726"/>
    <w:rsid w:val="00A04377"/>
    <w:rsid w:val="00AC057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2015-09-24T05:48:00Z</dcterms:modified>
</cp:coreProperties>
</file>