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72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7167F">
        <w:rPr>
          <w:rFonts w:ascii="Times New Roman" w:hAnsi="Times New Roman" w:cs="Times New Roman"/>
          <w:sz w:val="24"/>
          <w:szCs w:val="24"/>
        </w:rPr>
        <w:t>3 in 1 Lens Cleaning Cleaner Dust Pen Blower Cloth Kit For DSLR VCR Camera</w:t>
      </w: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HO US 3 in 1 Kit Lens Clean Pen Dust Cleaner For Canon Nikon  DSLR VCR DC Camera" w:history="1">
        <w:r w:rsidRPr="00D7167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3 in 1 Kit Lens Clean Pen Dust Cleaner For Canon Nikon DSLR VCR DC Camera</w:t>
        </w:r>
      </w:hyperlink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NEW  3 in 1 Lens Cleaning Cleaner Dust Pen Blower Cloth Kit For SLR DSLR Camera" w:history="1">
        <w:r w:rsidRPr="00D7167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NEW 3 in 1 Lens Cleaning Cleaner Dust Pen Blower Cloth Kit For SLR DSLR Camera</w:t>
        </w:r>
      </w:hyperlink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8" w:tooltip="Click this link to access 3 in 1 Lens Cleaning Cleaner Dust Pen Blower Cloth Kit for DSLR VCR Camera Canon" w:history="1">
        <w:r w:rsidRPr="00D7167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3 in 1 Lens Cleaning Cleaner Dust Pen Blower Cloth Kit for DSLR VCR Camera Canon</w:t>
        </w:r>
      </w:hyperlink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7167F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7167F">
        <w:rPr>
          <w:rFonts w:ascii="Times New Roman" w:hAnsi="Times New Roman" w:cs="Times New Roman"/>
          <w:sz w:val="24"/>
          <w:szCs w:val="24"/>
        </w:rPr>
        <w:t>3 Piece Kit</w:t>
      </w: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7167F">
        <w:rPr>
          <w:rFonts w:ascii="Times New Roman" w:hAnsi="Times New Roman" w:cs="Times New Roman"/>
          <w:sz w:val="24"/>
          <w:szCs w:val="24"/>
        </w:rPr>
        <w:t>Includes Blower, Brush and Cleaning Cloth</w:t>
      </w: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7167F">
        <w:rPr>
          <w:rFonts w:ascii="Times New Roman" w:hAnsi="Times New Roman" w:cs="Times New Roman"/>
          <w:sz w:val="24"/>
          <w:szCs w:val="24"/>
        </w:rPr>
        <w:t>Keep your Camera Lens Clean ready for use</w:t>
      </w: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7167F">
        <w:rPr>
          <w:rFonts w:ascii="Times New Roman" w:hAnsi="Times New Roman" w:cs="Times New Roman"/>
          <w:sz w:val="24"/>
          <w:szCs w:val="24"/>
        </w:rPr>
        <w:t>Lightweight and durable</w:t>
      </w: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7167F">
        <w:rPr>
          <w:rFonts w:ascii="Times New Roman" w:hAnsi="Times New Roman" w:cs="Times New Roman"/>
          <w:b/>
          <w:sz w:val="24"/>
          <w:szCs w:val="24"/>
        </w:rPr>
        <w:t>Package list:</w:t>
      </w: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7167F">
        <w:rPr>
          <w:rFonts w:ascii="Times New Roman" w:hAnsi="Times New Roman" w:cs="Times New Roman"/>
          <w:sz w:val="24"/>
          <w:szCs w:val="24"/>
        </w:rPr>
        <w:t>1 x Lens Cleaning Pen Brush</w:t>
      </w: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7167F">
        <w:rPr>
          <w:rFonts w:ascii="Times New Roman" w:hAnsi="Times New Roman" w:cs="Times New Roman"/>
          <w:sz w:val="24"/>
          <w:szCs w:val="24"/>
        </w:rPr>
        <w:t>1 x Lens Dust Blower</w:t>
      </w: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7167F">
        <w:rPr>
          <w:rFonts w:ascii="Times New Roman" w:hAnsi="Times New Roman" w:cs="Times New Roman"/>
          <w:sz w:val="24"/>
          <w:szCs w:val="24"/>
        </w:rPr>
        <w:t>1 x Cleaning Clot</w:t>
      </w:r>
    </w:p>
    <w:p w:rsidR="00D7167F" w:rsidRPr="00D7167F" w:rsidRDefault="00D7167F" w:rsidP="00D7167F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D7167F" w:rsidRPr="00D7167F" w:rsidSect="006E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7F" w:rsidRDefault="00E5407F" w:rsidP="00D7167F">
      <w:r>
        <w:separator/>
      </w:r>
    </w:p>
  </w:endnote>
  <w:endnote w:type="continuationSeparator" w:id="1">
    <w:p w:rsidR="00E5407F" w:rsidRDefault="00E5407F" w:rsidP="00D7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7F" w:rsidRDefault="00E5407F" w:rsidP="00D7167F">
      <w:r>
        <w:separator/>
      </w:r>
    </w:p>
  </w:footnote>
  <w:footnote w:type="continuationSeparator" w:id="1">
    <w:p w:rsidR="00E5407F" w:rsidRDefault="00E5407F" w:rsidP="00D71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67F"/>
    <w:rsid w:val="006E6672"/>
    <w:rsid w:val="00D7167F"/>
    <w:rsid w:val="00E5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7167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6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67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1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D716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7167F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7167F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D71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3-in-1-Lens-Cleaning-Cleaner-Dust-Pen-Blower-Cloth-Kit-for-DSLR-VCR-Camera-Canon-/380741385167?hash=item58a5f47b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NEW-3-in-1-Lens-Cleaning-Cleaner-Dust-Pen-Blower-Cloth-Kit-For-SLR-DSLR-Camera-/121738024020?hash=item1c5826d4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HO-US-3-in-1-Kit-Lens-Clean-Pen-Dust-Cleaner-For-Canon-Nikon-DSLR-VCR-DC-Camera-/201344100454?hash=item2ee10b28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2015-08-28T03:19:00Z</dcterms:created>
  <dcterms:modified xsi:type="dcterms:W3CDTF">2015-08-28T03:24:00Z</dcterms:modified>
</cp:coreProperties>
</file>