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E7" w:rsidRPr="00B94572" w:rsidRDefault="00B94572" w:rsidP="00B9457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94572">
        <w:rPr>
          <w:rFonts w:ascii="Times New Roman" w:hAnsi="Times New Roman" w:cs="Times New Roman"/>
          <w:sz w:val="24"/>
          <w:szCs w:val="24"/>
        </w:rPr>
        <w:t>i-Flash Drive Device HD Micro SD Memory Card Reader Adapter For iPhone 5S 6 iPad</w:t>
      </w:r>
    </w:p>
    <w:p w:rsidR="00B94572" w:rsidRPr="00B94572" w:rsidRDefault="00B94572" w:rsidP="00B9457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hyperlink r:id="rId7" w:tooltip="Click this link to access i-Flash Drive External SD/TF Card Reader for iPhone 5 5S 6 6 plus iPad iPod Mac" w:history="1">
        <w:r w:rsidRPr="00B9457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i-Flash Drive External SD/TF Card Reader for iPhone 5 5S 6 6 plus iPad iPod Mac</w:t>
        </w:r>
      </w:hyperlink>
    </w:p>
    <w:p w:rsidR="00B94572" w:rsidRPr="00B94572" w:rsidRDefault="00B94572" w:rsidP="00B9457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hyperlink r:id="rId8" w:tooltip="Click this link to access i-Flash Drive HD USB Storage Device Mini Pendrive Micro SD U Disk TF Card Reader" w:history="1">
        <w:r w:rsidRPr="00B9457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i-Flash Drive HD USB Storage Device Mini Pendrive Micro SD U Disk TF Card Reader</w:t>
        </w:r>
      </w:hyperlink>
    </w:p>
    <w:p w:rsidR="00B94572" w:rsidRPr="00587F15" w:rsidRDefault="00B94572" w:rsidP="00587F15">
      <w:pPr>
        <w:spacing w:line="440" w:lineRule="exact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" w:tooltip="Click this link to access i-Flash Drive Micro SD Card TF Reader Adapter for iPhone 6 Plus 4.7&quot; 5S Air Mini" w:history="1">
        <w:r w:rsidRPr="00587F1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i-Flash Drive Micro SD Card TF Reader Adapter for iPhone 6 Plus 4.7" 5S Air Mini</w:t>
        </w:r>
      </w:hyperlink>
    </w:p>
    <w:p w:rsidR="00B94572" w:rsidRPr="00587F15" w:rsidRDefault="00B94572" w:rsidP="00587F1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587F15" w:rsidRPr="00587F15" w:rsidRDefault="00587F15" w:rsidP="00587F15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587F15">
        <w:rPr>
          <w:rFonts w:ascii="Times New Roman" w:hAnsi="Times New Roman" w:cs="Times New Roman"/>
          <w:b/>
          <w:sz w:val="24"/>
          <w:szCs w:val="24"/>
        </w:rPr>
        <w:t>Items Description:</w:t>
      </w:r>
    </w:p>
    <w:p w:rsidR="00587F15" w:rsidRPr="00587F15" w:rsidRDefault="00587F15" w:rsidP="00587F1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87F15">
        <w:rPr>
          <w:rFonts w:ascii="Times New Roman" w:hAnsi="Times New Roman" w:cs="Times New Roman"/>
          <w:sz w:val="24"/>
          <w:szCs w:val="24"/>
        </w:rPr>
        <w:t xml:space="preserve">100% Brand New </w:t>
      </w:r>
    </w:p>
    <w:p w:rsidR="00587F15" w:rsidRPr="00587F15" w:rsidRDefault="00587F15" w:rsidP="00587F1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87F15">
        <w:rPr>
          <w:rFonts w:ascii="Times New Roman" w:hAnsi="Times New Roman" w:cs="Times New Roman"/>
          <w:sz w:val="24"/>
          <w:szCs w:val="24"/>
        </w:rPr>
        <w:t>MP3 Playback, File Encryption, Photo Share, Contact Backup, File Manager, Video Direct Play.</w:t>
      </w:r>
    </w:p>
    <w:p w:rsidR="00587F15" w:rsidRPr="00587F15" w:rsidRDefault="00587F15" w:rsidP="00587F1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87F15">
        <w:rPr>
          <w:rFonts w:ascii="Times New Roman" w:hAnsi="Times New Roman" w:cs="Times New Roman"/>
          <w:sz w:val="24"/>
          <w:szCs w:val="24"/>
        </w:rPr>
        <w:t>Your iDevice (lightning) can now have access directly to any Music, Photos, Data, documents that are saved into the TF/SD Card with this i-Flash Card Reader Device.</w:t>
      </w:r>
    </w:p>
    <w:p w:rsidR="00587F15" w:rsidRPr="00587F15" w:rsidRDefault="00587F15" w:rsidP="00587F1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87F15">
        <w:rPr>
          <w:rFonts w:ascii="Times New Roman" w:hAnsi="Times New Roman" w:cs="Times New Roman"/>
          <w:sz w:val="24"/>
          <w:szCs w:val="24"/>
        </w:rPr>
        <w:t>Extra memory expansion for iPad/iPhone/iPod Touch, allows you to transfer your files quickly and easily without any concern about file types, converting or syncing between all your iOS devices and Mac/PCs</w:t>
      </w:r>
    </w:p>
    <w:p w:rsidR="00587F15" w:rsidRPr="00587F15" w:rsidRDefault="00587F15" w:rsidP="00587F1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87F15">
        <w:rPr>
          <w:rFonts w:ascii="Times New Roman" w:hAnsi="Times New Roman" w:cs="Times New Roman"/>
          <w:sz w:val="24"/>
          <w:szCs w:val="24"/>
        </w:rPr>
        <w:t>Just few easy steps: Step1 - Install App name "istick" from App store, step2 - (very important) insert micro sd card in i-flash device, step3 - insert the 8Pin connector into your Apple idevice, and Run the i-Flash Device by opening the "iStick" application</w:t>
      </w:r>
    </w:p>
    <w:p w:rsidR="00587F15" w:rsidRPr="00587F15" w:rsidRDefault="00587F15" w:rsidP="00587F1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87F15">
        <w:rPr>
          <w:rFonts w:ascii="Times New Roman" w:hAnsi="Times New Roman" w:cs="Times New Roman"/>
          <w:sz w:val="24"/>
          <w:szCs w:val="24"/>
        </w:rPr>
        <w:t>Please ensure that you insert Micro S Card into the i-flash drive before you connect it with you iDevice.</w:t>
      </w:r>
    </w:p>
    <w:p w:rsidR="00587F15" w:rsidRPr="00587F15" w:rsidRDefault="00587F15" w:rsidP="00587F15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587F15">
        <w:rPr>
          <w:rFonts w:ascii="Times New Roman" w:hAnsi="Times New Roman" w:cs="Times New Roman"/>
          <w:b/>
          <w:sz w:val="24"/>
          <w:szCs w:val="24"/>
        </w:rPr>
        <w:t>Package Contents:</w:t>
      </w:r>
    </w:p>
    <w:p w:rsidR="00587F15" w:rsidRPr="00587F15" w:rsidRDefault="00587F15" w:rsidP="00587F1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87F15">
        <w:rPr>
          <w:rFonts w:ascii="Times New Roman" w:hAnsi="Times New Roman" w:cs="Times New Roman"/>
          <w:sz w:val="24"/>
          <w:szCs w:val="24"/>
        </w:rPr>
        <w:t>i-Flash Drive Micro SD Card Reader x 1</w:t>
      </w:r>
    </w:p>
    <w:p w:rsidR="00B94572" w:rsidRPr="00587F15" w:rsidRDefault="00B94572" w:rsidP="00587F1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B94572" w:rsidRPr="00587F15" w:rsidSect="00523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54A" w:rsidRDefault="00A3454A" w:rsidP="00B94572">
      <w:r>
        <w:separator/>
      </w:r>
    </w:p>
  </w:endnote>
  <w:endnote w:type="continuationSeparator" w:id="1">
    <w:p w:rsidR="00A3454A" w:rsidRDefault="00A3454A" w:rsidP="00B94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54A" w:rsidRDefault="00A3454A" w:rsidP="00B94572">
      <w:r>
        <w:separator/>
      </w:r>
    </w:p>
  </w:footnote>
  <w:footnote w:type="continuationSeparator" w:id="1">
    <w:p w:rsidR="00A3454A" w:rsidRDefault="00A3454A" w:rsidP="00B94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40017"/>
    <w:multiLevelType w:val="multilevel"/>
    <w:tmpl w:val="65CA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07580"/>
    <w:multiLevelType w:val="multilevel"/>
    <w:tmpl w:val="E526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6151D8"/>
    <w:multiLevelType w:val="multilevel"/>
    <w:tmpl w:val="32F6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572"/>
    <w:rsid w:val="005232E7"/>
    <w:rsid w:val="00587F15"/>
    <w:rsid w:val="00A3454A"/>
    <w:rsid w:val="00B9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E7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9457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4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45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4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4572"/>
    <w:rPr>
      <w:sz w:val="18"/>
      <w:szCs w:val="18"/>
    </w:rPr>
  </w:style>
  <w:style w:type="paragraph" w:styleId="a5">
    <w:name w:val="List Paragraph"/>
    <w:basedOn w:val="a"/>
    <w:uiPriority w:val="34"/>
    <w:qFormat/>
    <w:rsid w:val="00B94572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B945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B94572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unhideWhenUsed/>
    <w:rsid w:val="00B94572"/>
    <w:rPr>
      <w:color w:val="0000FF"/>
      <w:u w:val="single"/>
    </w:rPr>
  </w:style>
  <w:style w:type="paragraph" w:customStyle="1" w:styleId="p0">
    <w:name w:val="p0"/>
    <w:basedOn w:val="a"/>
    <w:rsid w:val="00B945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homafont">
    <w:name w:val="tahomafont"/>
    <w:basedOn w:val="a"/>
    <w:rsid w:val="00587F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87F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20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8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1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2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2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ay.com/itm/i-Flash-Drive-HD-USB-Storage-Device-Mini-Pendrive-Micro-SD-U-Disk-TF-Card-Reader-/331613169419?hash=item4d35af670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bay.com/itm/i-Flash-Drive-External-SD-TF-Card-Reader-for-iPhone-5-5S-6-6-plus-iPad-iPod-Mac-/151733892350?hash=item23540b74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bay.com/itm/i-Flash-Drive-Micro-SD-Card-TF-Reader-Adapter-for-iPhone-6-Plus-4-7-5S-Air-Mini-/252022975676?hash=item3aadbd6cb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2015-08-22T02:30:00Z</dcterms:created>
  <dcterms:modified xsi:type="dcterms:W3CDTF">2015-08-22T02:51:00Z</dcterms:modified>
</cp:coreProperties>
</file>