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536671" w:rsidRDefault="00536671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>Watch Stainless Steel Band Adapter Connection For Apple IWatch 42mm</w:t>
      </w:r>
    </w:p>
    <w:p w:rsidR="00536671" w:rsidRPr="00536671" w:rsidRDefault="00536671">
      <w:pPr>
        <w:rPr>
          <w:rFonts w:ascii="Arial" w:hAnsi="Arial" w:cs="Arial"/>
          <w:sz w:val="24"/>
          <w:szCs w:val="24"/>
        </w:rPr>
      </w:pPr>
    </w:p>
    <w:p w:rsidR="00536671" w:rsidRDefault="00536671">
      <w:pPr>
        <w:rPr>
          <w:rFonts w:ascii="Arial" w:hAnsi="Arial" w:cs="Arial" w:hint="eastAsia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 xml:space="preserve">For Apple Watch Band Connection Adapter Stainless steel 42mm </w:t>
      </w:r>
    </w:p>
    <w:p w:rsidR="00B35A52" w:rsidRPr="00536671" w:rsidRDefault="00B35A52">
      <w:pPr>
        <w:rPr>
          <w:rFonts w:ascii="Arial" w:hAnsi="Arial" w:cs="Arial"/>
          <w:sz w:val="24"/>
          <w:szCs w:val="24"/>
        </w:rPr>
      </w:pPr>
    </w:p>
    <w:p w:rsidR="00536671" w:rsidRPr="00536671" w:rsidRDefault="00536671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 xml:space="preserve">Stainless Steel Watch Band Adapter for Apple Watch 42mm Connection </w:t>
      </w:r>
    </w:p>
    <w:p w:rsidR="00536671" w:rsidRPr="00536671" w:rsidRDefault="00536671">
      <w:pPr>
        <w:rPr>
          <w:rFonts w:ascii="Arial" w:hAnsi="Arial" w:cs="Arial"/>
          <w:sz w:val="24"/>
          <w:szCs w:val="24"/>
        </w:rPr>
      </w:pPr>
    </w:p>
    <w:p w:rsidR="00536671" w:rsidRPr="00536671" w:rsidRDefault="00536671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>1 pair Apple Watch Band Connection Adapter Stainless Steel 42mm New</w:t>
      </w:r>
    </w:p>
    <w:p w:rsidR="00536671" w:rsidRPr="00536671" w:rsidRDefault="00536671">
      <w:pPr>
        <w:rPr>
          <w:rFonts w:ascii="Arial" w:hAnsi="Arial" w:cs="Arial"/>
          <w:sz w:val="24"/>
          <w:szCs w:val="24"/>
        </w:rPr>
      </w:pPr>
    </w:p>
    <w:p w:rsidR="00536671" w:rsidRPr="00536671" w:rsidRDefault="00536671">
      <w:pPr>
        <w:rPr>
          <w:rFonts w:ascii="Arial" w:hAnsi="Arial" w:cs="Arial"/>
          <w:sz w:val="24"/>
          <w:szCs w:val="24"/>
        </w:rPr>
      </w:pPr>
    </w:p>
    <w:p w:rsidR="00536671" w:rsidRPr="00536671" w:rsidRDefault="00536671" w:rsidP="00536671">
      <w:pPr>
        <w:rPr>
          <w:rFonts w:ascii="Arial" w:hAnsi="Arial" w:cs="Arial"/>
          <w:b/>
          <w:sz w:val="24"/>
          <w:szCs w:val="24"/>
        </w:rPr>
      </w:pPr>
      <w:r w:rsidRPr="00536671">
        <w:rPr>
          <w:rFonts w:ascii="Arial" w:hAnsi="Arial" w:cs="Arial"/>
          <w:b/>
          <w:sz w:val="24"/>
          <w:szCs w:val="24"/>
        </w:rPr>
        <w:t>Product Description:</w:t>
      </w:r>
    </w:p>
    <w:p w:rsidR="00536671" w:rsidRPr="00536671" w:rsidRDefault="00536671" w:rsidP="00536671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>100% brand new and high quality</w:t>
      </w:r>
    </w:p>
    <w:p w:rsidR="00536671" w:rsidRPr="00536671" w:rsidRDefault="00536671" w:rsidP="00536671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>Product:Adapter For Apple Watch 42mm</w:t>
      </w:r>
    </w:p>
    <w:p w:rsidR="00536671" w:rsidRPr="00536671" w:rsidRDefault="00536671" w:rsidP="00536671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>Material: Stainless steel</w:t>
      </w:r>
    </w:p>
    <w:p w:rsidR="00536671" w:rsidRPr="00536671" w:rsidRDefault="00536671" w:rsidP="00536671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>Color:</w:t>
      </w:r>
      <w:r w:rsidR="00B35A52"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Rose</w:t>
      </w:r>
      <w:r w:rsidR="00B35A52">
        <w:rPr>
          <w:rFonts w:ascii="Arial" w:hAnsi="Arial" w:cs="Arial" w:hint="eastAsia"/>
          <w:sz w:val="24"/>
          <w:szCs w:val="24"/>
        </w:rPr>
        <w:t xml:space="preserve"> Golden,Golden,Silver,Black</w:t>
      </w:r>
    </w:p>
    <w:p w:rsidR="00536671" w:rsidRDefault="00536671" w:rsidP="00536671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>Suitable for Sport,Standard and Edition</w:t>
      </w:r>
    </w:p>
    <w:p w:rsidR="00536671" w:rsidRPr="00536671" w:rsidRDefault="00536671" w:rsidP="00536671">
      <w:pPr>
        <w:rPr>
          <w:rFonts w:ascii="Arial" w:hAnsi="Arial" w:cs="Arial"/>
          <w:sz w:val="24"/>
          <w:szCs w:val="24"/>
        </w:rPr>
      </w:pPr>
    </w:p>
    <w:p w:rsidR="00536671" w:rsidRPr="00536671" w:rsidRDefault="00536671" w:rsidP="00536671">
      <w:pPr>
        <w:rPr>
          <w:rFonts w:ascii="Arial" w:hAnsi="Arial" w:cs="Arial"/>
          <w:b/>
          <w:sz w:val="24"/>
          <w:szCs w:val="24"/>
        </w:rPr>
      </w:pPr>
      <w:r w:rsidRPr="00536671">
        <w:rPr>
          <w:rFonts w:ascii="Arial" w:hAnsi="Arial" w:cs="Arial"/>
          <w:b/>
          <w:sz w:val="24"/>
          <w:szCs w:val="24"/>
        </w:rPr>
        <w:t>Package Included:</w:t>
      </w:r>
    </w:p>
    <w:p w:rsidR="00536671" w:rsidRPr="00536671" w:rsidRDefault="00536671" w:rsidP="00536671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>1 couple x watch band adapter For Apple Watch 42mm (2 pcs) (Only adapter,not include Watch Band)</w:t>
      </w:r>
    </w:p>
    <w:sectPr w:rsidR="00536671" w:rsidRPr="00536671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3A8" w:rsidRDefault="003753A8" w:rsidP="00B35A52">
      <w:r>
        <w:separator/>
      </w:r>
    </w:p>
  </w:endnote>
  <w:endnote w:type="continuationSeparator" w:id="1">
    <w:p w:rsidR="003753A8" w:rsidRDefault="003753A8" w:rsidP="00B3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3A8" w:rsidRDefault="003753A8" w:rsidP="00B35A52">
      <w:r>
        <w:separator/>
      </w:r>
    </w:p>
  </w:footnote>
  <w:footnote w:type="continuationSeparator" w:id="1">
    <w:p w:rsidR="003753A8" w:rsidRDefault="003753A8" w:rsidP="00B35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671"/>
    <w:rsid w:val="00176C4C"/>
    <w:rsid w:val="001F2026"/>
    <w:rsid w:val="003753A8"/>
    <w:rsid w:val="00536671"/>
    <w:rsid w:val="00B35A52"/>
    <w:rsid w:val="00D86544"/>
    <w:rsid w:val="00EA0930"/>
    <w:rsid w:val="00EC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A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2015-10-26T06:53:00Z</dcterms:created>
  <dcterms:modified xsi:type="dcterms:W3CDTF">2015-10-26T07:56:00Z</dcterms:modified>
</cp:coreProperties>
</file>