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Set of 12Pcs Despicable me 2 Character Figures Children Toys New Movie Minions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New Set of </w:t>
      </w:r>
      <w:r>
        <w:rPr>
          <w:rFonts w:hint="default" w:ascii="Times New Roman" w:hAnsi="Times New Roman" w:cs="Times New Roman"/>
          <w:sz w:val="24"/>
          <w:szCs w:val="24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pcs Despicable me 2 Cute Movie Character Figures Minions Doll Toy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pcs Despicable me 2 Cute Movie Character Figures Minions Doll Toy 1 - 2.8 inch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pcs Set Despicable Me 2 Mini Action Figures Minion Doll Toys Gift Cake topper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2015 1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Pcs Despicable me 2 Movie Character Auction Figurine Doll Minions Toys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1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Pcs Despicable me 2 Movie Character Figure Doll Minions Children Toys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Description: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Condition:New with high quality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Material:PVC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Each Toy Height: 4cm-6.5cm/1.6"-2.5"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Package: 12 pcs Toys  in OPP Bag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Each Figure has different appearance and lively expression.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Have fun with the toys!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Set of 12Pcs Despicable me 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Children Toys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8B7726"/>
    <w:rsid w:val="00C9565D"/>
    <w:rsid w:val="00D31D50"/>
    <w:rsid w:val="00FA6497"/>
    <w:rsid w:val="793529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2015-10-22T03:03:29Z</dcterms:modified>
  <dc:title>Set of 12Pcs Despicable me 2 Character Figures Children Toys New Movie Minions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