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Despicable Me 2 Movie Character Minions Doll Toy Cute Figures set of 12pcs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Set of 12Pcs Despicable me 2 Cute Minions Movie Character Figures Doll Toy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Cute Despicable Me 2 minions Movie Character Figures Doll Toy set of 12pcs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Cute Despicable Me 2 minions Movie Character Figures Doll Toy set of 12pcs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Features: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100% brand new and high quality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 figures per set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Fashion and cute appearances, and vivid expressions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Can be used as decorations or collections</w:t>
      </w: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Package:</w:t>
      </w:r>
    </w:p>
    <w:bookmarkEnd w:id="0"/>
    <w:p>
      <w:pPr>
        <w:widowControl/>
        <w:wordWrap/>
        <w:adjustRightInd w:val="0"/>
        <w:snapToGrid w:val="0"/>
        <w:spacing w:after="20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12Pcs Despicable me 2 Cute Minions Movie Character Figures Doll Toy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E6729"/>
    <w:rsid w:val="00323B43"/>
    <w:rsid w:val="003D37D8"/>
    <w:rsid w:val="0042442F"/>
    <w:rsid w:val="00426133"/>
    <w:rsid w:val="004358AB"/>
    <w:rsid w:val="008B7726"/>
    <w:rsid w:val="00D31D50"/>
    <w:rsid w:val="611C259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2015-10-22T02:59:07Z</dcterms:modified>
  <dc:title>Despicable Me 2 Movie Character Minions Doll Toy Cute Figures set of 12pcs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