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New Mini Modern Art Design Big DIY 3D Mirror Wall Clock Luxury Home Decor Hot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2015 home decor mirror fashion modern clocks living room 3D DIY on wall Art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NEW 3D Mini Art Design DIY Wall Clock Home Modern Decoration Mirror Living Room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Fashion Modern Home Decoration 3D Wall Clock DIY Living Room Art Design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  <w:r w:rsidRPr="00654570">
        <w:rPr>
          <w:rFonts w:ascii="Times New Roman" w:hAnsi="Times New Roman" w:cs="Times New Roman"/>
          <w:b/>
          <w:sz w:val="24"/>
          <w:szCs w:val="24"/>
        </w:rPr>
        <w:t>Specification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 xml:space="preserve">Material:Alloy clock 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Size: diameter 2cm (min) - 21cm (maxi)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The clock finishing size is depends on your preference to decorate your wall,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the minimum achieving is:63cm x 63cm / 24.8"x 24.8".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You can make it paste larger size 100cmx100cm / 39"x39"</w:t>
      </w: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  <w:r w:rsidRPr="00654570">
        <w:rPr>
          <w:rFonts w:ascii="Times New Roman" w:hAnsi="Times New Roman" w:cs="Times New Roman"/>
          <w:b/>
          <w:sz w:val="24"/>
          <w:szCs w:val="24"/>
        </w:rPr>
        <w:t>How to Install?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STEP1:Remove all dirt and dust from the application surface and make sure the surface is dry and clean.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STEP2:Cover the clock with the auxiliary scale,as to the scale,stick the figure at the right site.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STEP3:Take down the clock,fixing the hour hand and minute hand one bye one.Tips:press the hands into the clock axes in order aim at 12 o'clock.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STEP4:Adjust the time with the buttom and install the battery.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STEP5:Hanging the clock return to the nail.</w:t>
      </w:r>
    </w:p>
    <w:p w:rsidR="00654570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sz w:val="24"/>
          <w:szCs w:val="24"/>
        </w:rPr>
        <w:t>STEP6:Well done!You can enjoy your art-work now.</w:t>
      </w:r>
    </w:p>
    <w:p w:rsidR="00654570" w:rsidRPr="00654570" w:rsidRDefault="00654570" w:rsidP="00654570">
      <w:pPr>
        <w:rPr>
          <w:rFonts w:ascii="Times New Roman" w:hAnsi="Times New Roman" w:cs="Times New Roman"/>
          <w:b/>
          <w:sz w:val="24"/>
          <w:szCs w:val="24"/>
        </w:rPr>
      </w:pPr>
    </w:p>
    <w:p w:rsidR="00340A45" w:rsidRPr="00654570" w:rsidRDefault="00654570" w:rsidP="00654570">
      <w:pPr>
        <w:rPr>
          <w:rFonts w:ascii="Times New Roman" w:hAnsi="Times New Roman" w:cs="Times New Roman"/>
          <w:sz w:val="24"/>
          <w:szCs w:val="24"/>
        </w:rPr>
      </w:pPr>
      <w:r w:rsidRPr="00654570">
        <w:rPr>
          <w:rFonts w:ascii="Times New Roman" w:hAnsi="Times New Roman" w:cs="Times New Roman"/>
          <w:b/>
          <w:sz w:val="24"/>
          <w:szCs w:val="24"/>
        </w:rPr>
        <w:t>Package Include:</w:t>
      </w:r>
      <w:r w:rsidRPr="00654570">
        <w:rPr>
          <w:rFonts w:ascii="Times New Roman" w:hAnsi="Times New Roman" w:cs="Times New Roman"/>
          <w:sz w:val="24"/>
          <w:szCs w:val="24"/>
        </w:rPr>
        <w:t xml:space="preserve"> 1 x Wall Clock</w:t>
      </w:r>
    </w:p>
    <w:sectPr w:rsidR="00340A45" w:rsidRPr="00654570" w:rsidSect="00FD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B9" w:rsidRDefault="00C47AB9" w:rsidP="00654570">
      <w:pPr>
        <w:spacing w:line="240" w:lineRule="auto"/>
      </w:pPr>
      <w:r>
        <w:separator/>
      </w:r>
    </w:p>
  </w:endnote>
  <w:endnote w:type="continuationSeparator" w:id="1">
    <w:p w:rsidR="00C47AB9" w:rsidRDefault="00C47AB9" w:rsidP="00654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B9" w:rsidRDefault="00C47AB9" w:rsidP="00654570">
      <w:pPr>
        <w:spacing w:line="240" w:lineRule="auto"/>
      </w:pPr>
      <w:r>
        <w:separator/>
      </w:r>
    </w:p>
  </w:footnote>
  <w:footnote w:type="continuationSeparator" w:id="1">
    <w:p w:rsidR="00C47AB9" w:rsidRDefault="00C47AB9" w:rsidP="00654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70"/>
    <w:rsid w:val="00340A45"/>
    <w:rsid w:val="00654570"/>
    <w:rsid w:val="00C13203"/>
    <w:rsid w:val="00C47AB9"/>
    <w:rsid w:val="00F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5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5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2011-12-31T20:27:00Z</dcterms:created>
  <dcterms:modified xsi:type="dcterms:W3CDTF">2015-09-25T07:18:00Z</dcterms:modified>
</cp:coreProperties>
</file>