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A57E6" w:rsidRDefault="00DA57E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Wallet Knife survival Credit Card Folding Razor Sharp Safety Tactical Black Tool</w:t>
      </w:r>
    </w:p>
    <w:p w:rsidR="00DA57E6" w:rsidRPr="00DA57E6" w:rsidRDefault="00DA57E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1pc Portable Outdoor Cardsharp Credit Card Safety Folding Knife Survival Tool</w:t>
      </w:r>
    </w:p>
    <w:p w:rsidR="00DA57E6" w:rsidRPr="00DA57E6" w:rsidRDefault="00DA57E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Credit Card Folding Razor Sharp Wallet Knife Survival Tool Thin</w:t>
      </w:r>
    </w:p>
    <w:p w:rsidR="00DA57E6" w:rsidRPr="00DA57E6" w:rsidRDefault="00DA57E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New Credit Card Pocket Folding Wallet Razor Knife Knives Survival Tool</w:t>
      </w:r>
    </w:p>
    <w:p w:rsidR="00DA57E6" w:rsidRPr="00DA57E6" w:rsidRDefault="00DA57E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A57E6" w:rsidRPr="00DA57E6" w:rsidRDefault="00DA57E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A57E6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Blade Material: Stainless steel</w:t>
      </w:r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 xml:space="preserve">Handle </w:t>
      </w:r>
      <w:proofErr w:type="spellStart"/>
      <w:r w:rsidRPr="00DA57E6">
        <w:rPr>
          <w:rFonts w:ascii="Times New Roman" w:hAnsi="Times New Roman" w:cs="Times New Roman"/>
          <w:sz w:val="24"/>
          <w:szCs w:val="24"/>
        </w:rPr>
        <w:t>material:ABB,ABS</w:t>
      </w:r>
      <w:proofErr w:type="spellEnd"/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Overall length: Approx 145mm</w:t>
      </w:r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Blade length: Approx 65mm</w:t>
      </w:r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Suitable for: Outdoors: Survival, Camping, Sailing, Diving, Fishing and Hunting</w:t>
      </w:r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Kitchen: Peeled, chopped, etc.</w:t>
      </w:r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Practical: DIY, tools and carton knife</w:t>
      </w:r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Emergency: Ambulance, medical and fire services</w:t>
      </w:r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A57E6">
        <w:rPr>
          <w:rFonts w:ascii="Times New Roman" w:hAnsi="Times New Roman" w:cs="Times New Roman"/>
          <w:sz w:val="24"/>
          <w:szCs w:val="24"/>
        </w:rPr>
        <w:t>Color:Black</w:t>
      </w:r>
      <w:proofErr w:type="spellEnd"/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A57E6">
        <w:rPr>
          <w:rFonts w:ascii="Times New Roman" w:hAnsi="Times New Roman" w:cs="Times New Roman"/>
          <w:b/>
          <w:sz w:val="24"/>
          <w:szCs w:val="24"/>
        </w:rPr>
        <w:t>Package list:</w:t>
      </w:r>
    </w:p>
    <w:p w:rsidR="00DA57E6" w:rsidRPr="00DA57E6" w:rsidRDefault="00DA57E6" w:rsidP="00DA57E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A57E6">
        <w:rPr>
          <w:rFonts w:ascii="Times New Roman" w:hAnsi="Times New Roman" w:cs="Times New Roman"/>
          <w:sz w:val="24"/>
          <w:szCs w:val="24"/>
        </w:rPr>
        <w:t>1 pc Folding knife</w:t>
      </w:r>
    </w:p>
    <w:sectPr w:rsidR="00DA57E6" w:rsidRPr="00DA57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0082D"/>
    <w:rsid w:val="00D31D50"/>
    <w:rsid w:val="00DA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2015-09-16T03:01:00Z</dcterms:modified>
</cp:coreProperties>
</file>