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TF card U disk MP3 Format decoder board amplifier decoding audio Player module</w:t>
      </w: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MP3 Format Decoder TF Card Board U disk decoding Audio Player Amplifier module</w:t>
      </w: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TF card U disk MP3 Format decoder board module amplifier decoding audio Player</w:t>
      </w: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MP3 Format Decoder TF Card Board U disk decoding Audio Player Amplifier module</w:t>
      </w: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41F1" w:rsidRPr="009A41F1" w:rsidRDefault="009A41F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41F1">
        <w:rPr>
          <w:rFonts w:ascii="Times New Roman" w:hAnsi="Times New Roman" w:cs="Times New Roman"/>
          <w:b/>
          <w:sz w:val="24"/>
          <w:szCs w:val="24"/>
        </w:rPr>
        <w:t>Features&amp;Benefits</w:t>
      </w:r>
      <w:proofErr w:type="spellEnd"/>
      <w:r w:rsidRPr="009A41F1">
        <w:rPr>
          <w:rFonts w:ascii="Times New Roman" w:hAnsi="Times New Roman" w:cs="Times New Roman"/>
          <w:b/>
          <w:sz w:val="24"/>
          <w:szCs w:val="24"/>
        </w:rPr>
        <w:t>: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l Superior sound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quality.Onboard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2W mono amplifier(5V power of up to 3W) is directly connected to the speaker (recommendation 4 Ω 3W speakers),3.5mm gold plated headphone jack can connect with headphones or external audio.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l With a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MicroUSB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port.Through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the mobile phone data line can use mobile power supply or the USB cable to charge the MP3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battery,also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can use 3.7V lithium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battery,or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USB 5V power supply.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l Support TF Card (mobile phone memory card) and U disk play mode.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l No soldering with speaker terminals for easy wiring.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l The module is designed to facilitate modification.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A41F1">
        <w:rPr>
          <w:rFonts w:ascii="Times New Roman" w:hAnsi="Times New Roman" w:cs="Times New Roman"/>
          <w:b/>
          <w:sz w:val="24"/>
          <w:szCs w:val="24"/>
        </w:rPr>
        <w:t>Product  Overview: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1) Support MP3 format, playing power on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automatically.When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mp3 is played the red LED flashes.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2) Support U disk (test 32G), TF Card (test 16G) play mode; power on default TF card mode, if the TF card does not exist automatically jump to the U disk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mode,and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both devices have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installed,then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you can manually set the play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mode.For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details please see the key operating instructions.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3) Buttons can be adjusted up and down to control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songs,volume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up and down, pause or play, mode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switching.For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details please see the key operating instructions.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4) Press menu button enter the single/all song play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mode.The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default mode  is the all song mode when power 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up.Pressing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the Repeat button can replace the circulating mode.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A41F1">
        <w:rPr>
          <w:rFonts w:ascii="Times New Roman" w:hAnsi="Times New Roman" w:cs="Times New Roman"/>
          <w:b/>
          <w:sz w:val="24"/>
          <w:szCs w:val="24"/>
        </w:rPr>
        <w:t>Key  Operating  Instructions: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A41F1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Pr="009A41F1">
        <w:rPr>
          <w:rFonts w:ascii="Times New Roman" w:hAnsi="Times New Roman" w:cs="Times New Roman"/>
          <w:sz w:val="24"/>
          <w:szCs w:val="24"/>
        </w:rPr>
        <w:t xml:space="preserve"> / V--" button: "Press" for switching previous song, "long press" for volume down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lastRenderedPageBreak/>
        <w:t>"Next/v++" button: "Press" for switching next song, "long press" for volume up.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"P / P / Mode" button: "Press" for the "Play/Pause" Switch, "long press" for U disk, TF card mode.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"Repeat" button: "Press" for “sing</w:t>
      </w:r>
      <w:r w:rsidRPr="009A41F1">
        <w:rPr>
          <w:rFonts w:ascii="Times New Roman" w:hAnsi="Times New Roman" w:cs="Times New Roman"/>
          <w:sz w:val="24"/>
          <w:szCs w:val="24"/>
        </w:rPr>
        <w:t>le/all song" mode(no long press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Package Include: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1pcs MP3 Format Decoder TF Card Board U disk decoding Audio Player Amplifier module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A41F1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9A41F1" w:rsidRPr="009A41F1" w:rsidRDefault="009A41F1" w:rsidP="009A41F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A41F1">
        <w:rPr>
          <w:rFonts w:ascii="Times New Roman" w:hAnsi="Times New Roman" w:cs="Times New Roman"/>
          <w:sz w:val="24"/>
          <w:szCs w:val="24"/>
        </w:rPr>
        <w:t>1pcs MP3 Format Decoder TF Card Board U disk decoding Audio Player Amplifier module</w:t>
      </w:r>
    </w:p>
    <w:sectPr w:rsidR="009A41F1" w:rsidRPr="009A41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1A09"/>
    <w:rsid w:val="00323B43"/>
    <w:rsid w:val="003D37D8"/>
    <w:rsid w:val="00426133"/>
    <w:rsid w:val="004358AB"/>
    <w:rsid w:val="008B7726"/>
    <w:rsid w:val="009A41F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2015-09-16T09:03:00Z</dcterms:modified>
</cp:coreProperties>
</file>