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Pocket Brass Watch Style Outdoor Camping Hiking Navigation Compass Ring Keychain</w:t>
      </w: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Pocket Brass Watch Style Military Army Compass Outdoor Camping Hiking Keychain</w:t>
      </w: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Outdoor Camping Hiking Portable Brass Pocket Golden Compass Travel Navigation</w:t>
      </w: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 xml:space="preserve"> Portable Outdoor Hiking Camping Brass Pocket Golden Compass Travel Navigation</w:t>
      </w: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E2ECF" w:rsidRPr="000E2ECF" w:rsidRDefault="000E2EC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E2ECF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Brand new and high quality.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Extremely sensitive with precision dial.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A new set of classic pocket watch style compass.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Old fashion and harmonious.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Can fit in your pocket.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The loop on the Compass attaches to Key chains, Backpacks, etc.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Excellent for hiking, camping and outdoor activities.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With the help of this compass, you won't get lost.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Size:5cm x 5cm x 1.5cm - 1.97inch x 1.97inch x 0.59inch.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Luminous (Notice: It needs to be exposed under sunshine for 3-4 hours and will be luminous in the dark)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E2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E2ECF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0E2ECF" w:rsidRPr="000E2ECF" w:rsidRDefault="000E2ECF" w:rsidP="000E2EC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E2ECF">
        <w:rPr>
          <w:rFonts w:ascii="Times New Roman" w:hAnsi="Times New Roman" w:cs="Times New Roman"/>
          <w:sz w:val="24"/>
          <w:szCs w:val="24"/>
        </w:rPr>
        <w:t>1 x Brass Watch Compass</w:t>
      </w:r>
    </w:p>
    <w:sectPr w:rsidR="000E2ECF" w:rsidRPr="000E2E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2ECF"/>
    <w:rsid w:val="00323B43"/>
    <w:rsid w:val="003D37D8"/>
    <w:rsid w:val="00426133"/>
    <w:rsid w:val="004358AB"/>
    <w:rsid w:val="008B7726"/>
    <w:rsid w:val="00980F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2015-09-16T09:22:00Z</dcterms:modified>
</cp:coreProperties>
</file>