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23B25" w:rsidRDefault="000C66C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CYCLE BIKE BICYCLE FRAME POUCH BAG CASE MOBILE PHONE HOLDER FOR IPHONE</w:t>
      </w:r>
    </w:p>
    <w:p w:rsidR="00223B25" w:rsidRPr="00223B25" w:rsidRDefault="000C66C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CYCLING BIKE BICYCLE FRAME IPHONE HOLDER PANNIER MOBILE PHONE CASE BAG POUCH</w:t>
      </w:r>
    </w:p>
    <w:p w:rsidR="00223B25" w:rsidRPr="00223B25" w:rsidRDefault="00223B2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 xml:space="preserve">BICYCLE FRONT TOP TUBE FRAME PANNIER DOUBLE BAG BLACK POUCH FOR PHONE </w:t>
      </w:r>
    </w:p>
    <w:p w:rsidR="00223B25" w:rsidRPr="00223B25" w:rsidRDefault="00223B2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Cycling Bike Bicycle Frame Pannier Front Tube Pouch Bag Mobile phone Holder</w:t>
      </w:r>
    </w:p>
    <w:p w:rsidR="00223B25" w:rsidRPr="00223B25" w:rsidRDefault="00223B2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23B25" w:rsidRPr="00223B25" w:rsidRDefault="00223B2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23B25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Brand: Roswheel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Model: 12813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Material: PVC, PU, polyester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Color: Black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Capacity: 1.8L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Bag size: 17.5 * 15 * 10.5cm / 6.9 * 5.9 * 4.1in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Bag weight: 162g / 5.7oz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Package List: </w:t>
      </w:r>
    </w:p>
    <w:p w:rsidR="00223B25" w:rsidRPr="00223B25" w:rsidRDefault="00223B25" w:rsidP="00223B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23B25">
        <w:rPr>
          <w:rFonts w:ascii="Times New Roman" w:hAnsi="Times New Roman" w:cs="Times New Roman"/>
          <w:sz w:val="24"/>
          <w:szCs w:val="24"/>
        </w:rPr>
        <w:t>1 * Bicycle</w:t>
      </w:r>
      <w:r w:rsidRPr="00223B25">
        <w:rPr>
          <w:rFonts w:ascii="Times New Roman" w:hAnsi="Times New Roman" w:cs="Times New Roman"/>
          <w:sz w:val="24"/>
          <w:szCs w:val="24"/>
        </w:rPr>
        <w:t xml:space="preserve"> Double Side Front Tube Phone </w:t>
      </w:r>
      <w:r w:rsidRPr="00223B25">
        <w:rPr>
          <w:rFonts w:ascii="Times New Roman" w:hAnsi="Times New Roman" w:cs="Times New Roman"/>
          <w:sz w:val="24"/>
          <w:szCs w:val="24"/>
        </w:rPr>
        <w:t>Bag</w:t>
      </w:r>
    </w:p>
    <w:sectPr w:rsidR="00223B25" w:rsidRPr="00223B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C66C6"/>
    <w:rsid w:val="00223B25"/>
    <w:rsid w:val="00323B43"/>
    <w:rsid w:val="00366A13"/>
    <w:rsid w:val="003D37D8"/>
    <w:rsid w:val="00426133"/>
    <w:rsid w:val="004358AB"/>
    <w:rsid w:val="008B7726"/>
    <w:rsid w:val="00D31D50"/>
    <w:rsid w:val="00D5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2015-09-17T00:57:00Z</dcterms:modified>
</cp:coreProperties>
</file>