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87C86" w:rsidRDefault="00887C8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Alloy Handlebar Fork Stem Riser Bicycle Bike Rise Up Extender Head Up Adaptor</w:t>
      </w:r>
    </w:p>
    <w:p w:rsidR="00887C86" w:rsidRPr="00887C86" w:rsidRDefault="00887C8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Bike Handlebar Fork Stem Riser, Extend Extender, Head Up Adaptor, Bargain</w:t>
      </w:r>
    </w:p>
    <w:p w:rsidR="00887C86" w:rsidRPr="00887C86" w:rsidRDefault="00887C8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Bicycle Bike Handlebar Fork Stem Riser Rise Up Extend Extender Head Up Adaptor</w:t>
      </w:r>
    </w:p>
    <w:p w:rsidR="00887C86" w:rsidRPr="00887C86" w:rsidRDefault="00887C8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 xml:space="preserve">Bike Handlebar Fork Stem Riser Extension Extender Head Up Adaptor </w:t>
      </w:r>
    </w:p>
    <w:p w:rsidR="00887C86" w:rsidRPr="00887C86" w:rsidRDefault="00887C8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87C86" w:rsidRPr="00887C86" w:rsidRDefault="00887C86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87C86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 xml:space="preserve">Suitable for mountain bicycle to rise up the handlebar fork stem 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 xml:space="preserve">Can extend the fork stem by 70mm </w:t>
      </w:r>
      <w:proofErr w:type="spellStart"/>
      <w:r w:rsidRPr="00887C86">
        <w:rPr>
          <w:rFonts w:ascii="Times New Roman" w:hAnsi="Times New Roman" w:cs="Times New Roman"/>
          <w:sz w:val="24"/>
          <w:szCs w:val="24"/>
        </w:rPr>
        <w:t>maximumly</w:t>
      </w:r>
      <w:proofErr w:type="spellEnd"/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Easy installation, just connect up the original front fork stem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 xml:space="preserve">Material: </w:t>
      </w:r>
      <w:proofErr w:type="spellStart"/>
      <w:r w:rsidRPr="00887C86">
        <w:rPr>
          <w:rFonts w:ascii="Times New Roman" w:hAnsi="Times New Roman" w:cs="Times New Roman"/>
          <w:sz w:val="24"/>
          <w:szCs w:val="24"/>
        </w:rPr>
        <w:t>aluminium</w:t>
      </w:r>
      <w:proofErr w:type="spellEnd"/>
      <w:r w:rsidRPr="00887C86">
        <w:rPr>
          <w:rFonts w:ascii="Times New Roman" w:hAnsi="Times New Roman" w:cs="Times New Roman"/>
          <w:sz w:val="24"/>
          <w:szCs w:val="24"/>
        </w:rPr>
        <w:t xml:space="preserve"> alloy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Base Diameter: 1 1/8” (28.6mm)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Fork stem diameter: 28.6mm (standard)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Total height: 120mm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Adjustable height: 0mm-70mm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Stem adjuster: 4 spacers: 1 x 10mm &amp; 3 x 5mm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Color: black, silver, red, gold, blue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How to install: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1. Insert STEM-UP onto the fork stem and place height adjusters onto STEM-UP until your preferred height level for your stem.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 xml:space="preserve">2. Stem and wheel in the same direction and </w:t>
      </w:r>
      <w:proofErr w:type="spellStart"/>
      <w:r w:rsidRPr="00887C86">
        <w:rPr>
          <w:rFonts w:ascii="Times New Roman" w:hAnsi="Times New Roman" w:cs="Times New Roman"/>
          <w:sz w:val="24"/>
          <w:szCs w:val="24"/>
        </w:rPr>
        <w:t>highten</w:t>
      </w:r>
      <w:proofErr w:type="spellEnd"/>
      <w:r w:rsidRPr="00887C86">
        <w:rPr>
          <w:rFonts w:ascii="Times New Roman" w:hAnsi="Times New Roman" w:cs="Times New Roman"/>
          <w:sz w:val="24"/>
          <w:szCs w:val="24"/>
        </w:rPr>
        <w:t xml:space="preserve"> clamping bolts of the stem.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887C86">
        <w:rPr>
          <w:rFonts w:ascii="Times New Roman" w:hAnsi="Times New Roman" w:cs="Times New Roman" w:hint="eastAsia"/>
          <w:b/>
          <w:sz w:val="24"/>
          <w:szCs w:val="24"/>
        </w:rPr>
        <w:t xml:space="preserve">Package </w:t>
      </w:r>
      <w:r w:rsidRPr="00887C86">
        <w:rPr>
          <w:rFonts w:ascii="Times New Roman" w:hAnsi="Times New Roman" w:cs="Times New Roman"/>
          <w:b/>
          <w:sz w:val="24"/>
          <w:szCs w:val="24"/>
        </w:rPr>
        <w:t>Included</w:t>
      </w:r>
    </w:p>
    <w:p w:rsidR="00887C86" w:rsidRPr="00887C86" w:rsidRDefault="00887C86" w:rsidP="00887C86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887C86">
        <w:rPr>
          <w:rFonts w:ascii="Times New Roman" w:hAnsi="Times New Roman" w:cs="Times New Roman"/>
          <w:sz w:val="24"/>
          <w:szCs w:val="24"/>
        </w:rPr>
        <w:t>1x bicycle fork stem riser</w:t>
      </w:r>
    </w:p>
    <w:sectPr w:rsidR="00887C86" w:rsidRPr="00887C86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329F9"/>
    <w:rsid w:val="00323B43"/>
    <w:rsid w:val="003D37D8"/>
    <w:rsid w:val="00426133"/>
    <w:rsid w:val="004358AB"/>
    <w:rsid w:val="00887C86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9043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85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9" w:color="A0F1FF"/>
            <w:bottom w:val="single" w:sz="6" w:space="19" w:color="A0F1FF"/>
            <w:right w:val="single" w:sz="6" w:space="19" w:color="A0F1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2015-09-17T01:18:00Z</dcterms:modified>
</cp:coreProperties>
</file>