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C7" w:rsidRDefault="009926C7" w:rsidP="00565276">
      <w:pPr>
        <w:rPr>
          <w:rFonts w:hint="eastAsia"/>
        </w:rPr>
      </w:pPr>
      <w:r w:rsidRPr="009926C7">
        <w:t>T</w:t>
      </w:r>
      <w:r w:rsidR="00565276" w:rsidRPr="00565276">
        <w:t>DC12V LED 6W-60W Transformer Trafo Driver Power Supply for LED Bulb Strip</w:t>
      </w:r>
    </w:p>
    <w:p w:rsidR="00565276" w:rsidRDefault="00565276" w:rsidP="00565276">
      <w:pPr>
        <w:rPr>
          <w:rFonts w:hint="eastAsia"/>
        </w:rPr>
      </w:pPr>
    </w:p>
    <w:p w:rsidR="00565276" w:rsidRDefault="00565276" w:rsidP="00565276">
      <w:pPr>
        <w:rPr>
          <w:rFonts w:hint="eastAsia"/>
        </w:rPr>
      </w:pPr>
    </w:p>
    <w:p w:rsidR="00565276" w:rsidRDefault="00565276" w:rsidP="00565276">
      <w:r>
        <w:t>Features:</w:t>
      </w:r>
    </w:p>
    <w:p w:rsidR="00565276" w:rsidRDefault="00565276" w:rsidP="00565276">
      <w:r>
        <w:t>Widely used in Industrial automation, LED displays,CCTV, communications, etc.</w:t>
      </w:r>
    </w:p>
    <w:p w:rsidR="00565276" w:rsidRDefault="00565276" w:rsidP="00565276">
      <w:r>
        <w:t>Fits most devices with DC12V such as LED lights, LED strip</w:t>
      </w:r>
    </w:p>
    <w:p w:rsidR="00565276" w:rsidRDefault="00565276" w:rsidP="00565276">
      <w:r>
        <w:t>Indoor use only</w:t>
      </w:r>
    </w:p>
    <w:p w:rsidR="00565276" w:rsidRDefault="00565276" w:rsidP="00565276">
      <w:r>
        <w:t>Protection: Shortage Protection, Overload Protection, Over Voltage Protection.</w:t>
      </w:r>
    </w:p>
    <w:p w:rsidR="00565276" w:rsidRDefault="00565276" w:rsidP="00565276">
      <w:r>
        <w:t>Certificate:CE RoHS</w:t>
      </w:r>
    </w:p>
    <w:p w:rsidR="00565276" w:rsidRDefault="00565276" w:rsidP="00565276">
      <w:r>
        <w:t>Working temperature: -10 °C to +60 °C</w:t>
      </w:r>
    </w:p>
    <w:p w:rsidR="00565276" w:rsidRDefault="00565276" w:rsidP="00565276">
      <w:pPr>
        <w:rPr>
          <w:rFonts w:hint="eastAsia"/>
        </w:rPr>
      </w:pPr>
      <w:r>
        <w:t>Working humidity: 20% to 90% RH</w:t>
      </w:r>
    </w:p>
    <w:p w:rsidR="00565276" w:rsidRDefault="00565276" w:rsidP="00565276"/>
    <w:p w:rsidR="00565276" w:rsidRDefault="00565276" w:rsidP="00565276">
      <w:r>
        <w:t>Package Includes:</w:t>
      </w:r>
    </w:p>
    <w:p w:rsidR="00565276" w:rsidRPr="009926C7" w:rsidRDefault="00565276" w:rsidP="00565276">
      <w:r>
        <w:t>1 x LED Transformer</w:t>
      </w:r>
    </w:p>
    <w:sectPr w:rsidR="00565276" w:rsidRPr="009926C7" w:rsidSect="00BB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49" w:rsidRDefault="00D12949" w:rsidP="009926C7">
      <w:r>
        <w:separator/>
      </w:r>
    </w:p>
  </w:endnote>
  <w:endnote w:type="continuationSeparator" w:id="1">
    <w:p w:rsidR="00D12949" w:rsidRDefault="00D12949" w:rsidP="0099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49" w:rsidRDefault="00D12949" w:rsidP="009926C7">
      <w:r>
        <w:separator/>
      </w:r>
    </w:p>
  </w:footnote>
  <w:footnote w:type="continuationSeparator" w:id="1">
    <w:p w:rsidR="00D12949" w:rsidRDefault="00D12949" w:rsidP="0099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6C7"/>
    <w:rsid w:val="00454D8A"/>
    <w:rsid w:val="0050796C"/>
    <w:rsid w:val="00565276"/>
    <w:rsid w:val="009926C7"/>
    <w:rsid w:val="00BB0049"/>
    <w:rsid w:val="00D12949"/>
    <w:rsid w:val="00E0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2015-09-04T03:06:00Z</dcterms:created>
  <dcterms:modified xsi:type="dcterms:W3CDTF">2015-09-08T09:11:00Z</dcterms:modified>
</cp:coreProperties>
</file>