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11" w:rsidRDefault="00304003">
      <w:r>
        <w:t>AC Home</w:t>
      </w:r>
      <w:r>
        <w:rPr>
          <w:rFonts w:hint="eastAsia"/>
        </w:rPr>
        <w:t xml:space="preserve"> </w:t>
      </w:r>
      <w:r w:rsidR="00AF7916" w:rsidRPr="00AF7916">
        <w:t>Travel Charger Power Adapter for Nintendo DSi XL 3DS Generic US</w:t>
      </w:r>
    </w:p>
    <w:p w:rsidR="00AF7916" w:rsidRPr="00AF7916" w:rsidRDefault="00AF7916">
      <w:r w:rsidRPr="00AF7916">
        <w:t>Wall Home Travel Charger AC Power Adapter for Nintendo DSi/ XL / 3DS/ 3DS XL</w:t>
      </w:r>
    </w:p>
    <w:p w:rsidR="00AF7916" w:rsidRPr="00AF7916" w:rsidRDefault="00AF7916">
      <w:r w:rsidRPr="00AF7916">
        <w:t>AC Home Wall Travel Charger Powe</w:t>
      </w:r>
      <w:r w:rsidR="00304003">
        <w:t>r Adapter for Nintendo DS</w:t>
      </w:r>
      <w:r w:rsidR="00304003">
        <w:rPr>
          <w:rFonts w:hint="eastAsia"/>
        </w:rPr>
        <w:t>/DS Lite US Plug</w:t>
      </w:r>
    </w:p>
    <w:p w:rsidR="00AF7916" w:rsidRDefault="00AF7916"/>
    <w:p w:rsidR="00AF7916" w:rsidRPr="00304003" w:rsidRDefault="00AF7916"/>
    <w:p w:rsidR="00AF7916" w:rsidRDefault="00AF7916"/>
    <w:p w:rsidR="00AF7916" w:rsidRPr="00AF7916" w:rsidRDefault="00AF7916" w:rsidP="00AF7916">
      <w:r w:rsidRPr="00AF7916">
        <w:t>DESCRIPTION</w:t>
      </w:r>
    </w:p>
    <w:p w:rsidR="00AF7916" w:rsidRPr="00AF7916" w:rsidRDefault="00AF7916" w:rsidP="00AF7916">
      <w:r w:rsidRPr="00AF7916">
        <w:t>Item Condition:100% brand new and High quality guaranteed</w:t>
      </w:r>
    </w:p>
    <w:p w:rsidR="00AF7916" w:rsidRPr="00AF7916" w:rsidRDefault="00AF7916" w:rsidP="00AF7916">
      <w:r w:rsidRPr="00AF7916">
        <w:rPr>
          <w:rFonts w:hint="eastAsia"/>
        </w:rPr>
        <w:t>Item Compatible With</w:t>
      </w:r>
      <w:r w:rsidRPr="00AF7916">
        <w:rPr>
          <w:rFonts w:hint="eastAsia"/>
        </w:rPr>
        <w:t>：</w:t>
      </w:r>
      <w:r w:rsidRPr="00AF7916">
        <w:rPr>
          <w:rFonts w:hint="eastAsia"/>
        </w:rPr>
        <w:t>Nintendo 2DS, 3DS, 3DS XL / LL, DSi, DSi LL / XL</w:t>
      </w:r>
    </w:p>
    <w:p w:rsidR="00AF7916" w:rsidRDefault="00AF7916" w:rsidP="00AF7916">
      <w:r w:rsidRPr="00AF7916">
        <w:t>Item Material:PVC</w:t>
      </w:r>
    </w:p>
    <w:p w:rsidR="00AF7916" w:rsidRPr="00AF7916" w:rsidRDefault="00AF7916">
      <w:r w:rsidRPr="00AF7916">
        <w:t>Conveniently gives your NDSi/2DS/3DS battery a boost whether you are on a business trip, in a hotel, or at home.</w:t>
      </w:r>
    </w:p>
    <w:p w:rsidR="00AF7916" w:rsidRDefault="00AF7916"/>
    <w:p w:rsidR="00AF7916" w:rsidRDefault="00AF7916"/>
    <w:p w:rsidR="00AF7916" w:rsidRDefault="00AF7916"/>
    <w:p w:rsidR="00AF7916" w:rsidRPr="00AF7916" w:rsidRDefault="00AF7916" w:rsidP="00AF7916">
      <w:r w:rsidRPr="00AF7916">
        <w:t xml:space="preserve">Package Includes </w:t>
      </w:r>
    </w:p>
    <w:p w:rsidR="00AF7916" w:rsidRPr="00AF7916" w:rsidRDefault="00AF7916" w:rsidP="00AF7916">
      <w:r w:rsidRPr="00AF7916">
        <w:t xml:space="preserve">1 x  Travel Charger </w:t>
      </w:r>
    </w:p>
    <w:p w:rsidR="00AF7916" w:rsidRPr="00AF7916" w:rsidRDefault="00AF7916"/>
    <w:sectPr w:rsidR="00AF7916" w:rsidRPr="00AF7916" w:rsidSect="00D1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5F" w:rsidRDefault="006D655F" w:rsidP="00AF7916">
      <w:r>
        <w:separator/>
      </w:r>
    </w:p>
  </w:endnote>
  <w:endnote w:type="continuationSeparator" w:id="1">
    <w:p w:rsidR="006D655F" w:rsidRDefault="006D655F" w:rsidP="00AF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5F" w:rsidRDefault="006D655F" w:rsidP="00AF7916">
      <w:r>
        <w:separator/>
      </w:r>
    </w:p>
  </w:footnote>
  <w:footnote w:type="continuationSeparator" w:id="1">
    <w:p w:rsidR="006D655F" w:rsidRDefault="006D655F" w:rsidP="00AF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916"/>
    <w:rsid w:val="00304003"/>
    <w:rsid w:val="003D243C"/>
    <w:rsid w:val="006D655F"/>
    <w:rsid w:val="00AF7916"/>
    <w:rsid w:val="00B768C4"/>
    <w:rsid w:val="00D1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2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2015-09-04T01:30:00Z</dcterms:created>
  <dcterms:modified xsi:type="dcterms:W3CDTF">2015-09-08T07:03:00Z</dcterms:modified>
</cp:coreProperties>
</file>