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11" w:rsidRPr="00F77811" w:rsidRDefault="00F77811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F77811" w:rsidRDefault="00F7781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77811">
        <w:rPr>
          <w:rFonts w:ascii="Times New Roman" w:hAnsi="Times New Roman" w:hint="eastAsia"/>
          <w:sz w:val="24"/>
        </w:rPr>
        <w:t>100PCS ME9926 9926A SOP-8  N-Channel MOSFET Tube</w:t>
      </w:r>
    </w:p>
    <w:p w:rsidR="00F77811" w:rsidRPr="00F77811" w:rsidRDefault="00F7781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77811">
        <w:rPr>
          <w:rFonts w:ascii="Times New Roman" w:hAnsi="Times New Roman" w:hint="eastAsia"/>
          <w:sz w:val="24"/>
        </w:rPr>
        <w:t>100PCS SMD MOSFET Tube ME9926 9926A SOP-8 N-Channel</w:t>
      </w:r>
    </w:p>
    <w:p w:rsidR="00F77811" w:rsidRDefault="00F77811" w:rsidP="00D31D50">
      <w:pPr>
        <w:spacing w:line="220" w:lineRule="atLeast"/>
      </w:pPr>
    </w:p>
    <w:sectPr w:rsidR="00F7781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FB" w:rsidRDefault="00A345FB" w:rsidP="00F77811">
      <w:pPr>
        <w:spacing w:after="0"/>
      </w:pPr>
      <w:r>
        <w:separator/>
      </w:r>
    </w:p>
  </w:endnote>
  <w:endnote w:type="continuationSeparator" w:id="0">
    <w:p w:rsidR="00A345FB" w:rsidRDefault="00A345FB" w:rsidP="00F778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FB" w:rsidRDefault="00A345FB" w:rsidP="00F77811">
      <w:pPr>
        <w:spacing w:after="0"/>
      </w:pPr>
      <w:r>
        <w:separator/>
      </w:r>
    </w:p>
  </w:footnote>
  <w:footnote w:type="continuationSeparator" w:id="0">
    <w:p w:rsidR="00A345FB" w:rsidRDefault="00A345FB" w:rsidP="00F778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1A00"/>
    <w:rsid w:val="008B7726"/>
    <w:rsid w:val="00A345FB"/>
    <w:rsid w:val="00D31D50"/>
    <w:rsid w:val="00F7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11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F77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2015-04-16T02:54:00Z</dcterms:modified>
</cp:coreProperties>
</file>