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1D" w:rsidRDefault="00DA501D" w:rsidP="00DA50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Universal Removable Bluetooth Keyboard Protective </w:t>
      </w:r>
      <w:bookmarkStart w:id="0" w:name="OLE_LINK1"/>
      <w:bookmarkStart w:id="1" w:name="OLE_LINK2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Leather </w:t>
      </w:r>
      <w:bookmarkEnd w:id="0"/>
      <w:bookmarkEnd w:id="1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Case For 7"-8" Tablet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Red</w:t>
      </w:r>
    </w:p>
    <w:p w:rsidR="00DA501D" w:rsidRDefault="00DA501D" w:rsidP="00DA50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A501D" w:rsidRPr="002D63CF" w:rsidRDefault="00DA501D" w:rsidP="00DA50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Red </w:t>
      </w: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Ultra Slim Bluetooth Wireless Keyboard Leather Case Cover for 7"-8" Samsung</w:t>
      </w:r>
    </w:p>
    <w:p w:rsidR="00DA501D" w:rsidRPr="00DA501D" w:rsidRDefault="00DA501D" w:rsidP="00DA50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A501D" w:rsidRPr="002D63CF" w:rsidRDefault="00DA501D" w:rsidP="00DA50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Red </w:t>
      </w: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Wireless Keyboard Bluetooth Protective Leather Case For 7"-8" </w:t>
      </w:r>
      <w:proofErr w:type="spellStart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iphone</w:t>
      </w:r>
      <w:proofErr w:type="spellEnd"/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Tablet</w:t>
      </w:r>
    </w:p>
    <w:p w:rsidR="00D86544" w:rsidRDefault="00D86544">
      <w:pPr>
        <w:rPr>
          <w:rFonts w:hint="eastAsia"/>
        </w:rPr>
      </w:pPr>
    </w:p>
    <w:p w:rsidR="00DA501D" w:rsidRDefault="00DA501D" w:rsidP="00DA50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  <w:r w:rsidRPr="002D63CF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7"-8" Tablet Mini Ultra Slim Bluetooth Wireless Keyboard Leather Case Cover</w:t>
      </w:r>
      <w: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  <w:t xml:space="preserve"> Red</w:t>
      </w:r>
    </w:p>
    <w:p w:rsidR="00DA501D" w:rsidRDefault="00DA501D" w:rsidP="00DA50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A501D" w:rsidRDefault="00DA501D" w:rsidP="00DA501D">
      <w:pPr>
        <w:rPr>
          <w:rFonts w:ascii="Arial" w:hAnsi="Arial" w:cs="Arial" w:hint="eastAsia"/>
          <w:bCs/>
          <w:color w:val="333333"/>
          <w:sz w:val="24"/>
          <w:szCs w:val="24"/>
          <w:shd w:val="clear" w:color="auto" w:fill="F8F8F8"/>
        </w:rPr>
      </w:pPr>
    </w:p>
    <w:p w:rsidR="00DA501D" w:rsidRPr="002D63CF" w:rsidRDefault="00DA501D" w:rsidP="00DA501D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Description: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new released 2-in-1 </w:t>
      </w:r>
      <w:proofErr w:type="spellStart"/>
      <w:r w:rsidRPr="002D63CF">
        <w:rPr>
          <w:rFonts w:ascii="Arial" w:hAnsi="Arial" w:cs="Arial"/>
          <w:sz w:val="24"/>
          <w:szCs w:val="24"/>
        </w:rPr>
        <w:t>bluetooth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keyboard + protective leather case fit for 7" to 8'' Android Tablet PC and 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, allows you to carry your tablet with a detachable Bluetooth keyboard.  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The best choice for 7.0 to 8.0 inch Android Tablet PC </w:t>
      </w:r>
      <w:r w:rsidRPr="002D63CF">
        <w:rPr>
          <w:rFonts w:ascii="Arial" w:cs="Arial"/>
          <w:sz w:val="24"/>
          <w:szCs w:val="24"/>
        </w:rPr>
        <w:t>，</w:t>
      </w:r>
      <w:proofErr w:type="spellStart"/>
      <w:r w:rsidRPr="002D63CF">
        <w:rPr>
          <w:rFonts w:ascii="Arial" w:hAnsi="Arial" w:cs="Arial"/>
          <w:sz w:val="24"/>
          <w:szCs w:val="24"/>
        </w:rPr>
        <w:t>iPad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3CF">
        <w:rPr>
          <w:rFonts w:ascii="Arial" w:hAnsi="Arial" w:cs="Arial"/>
          <w:sz w:val="24"/>
          <w:szCs w:val="24"/>
        </w:rPr>
        <w:t>iOS</w:t>
      </w:r>
      <w:proofErr w:type="spellEnd"/>
      <w:r w:rsidRPr="002D63CF">
        <w:rPr>
          <w:rFonts w:ascii="Arial" w:hAnsi="Arial" w:cs="Arial"/>
          <w:sz w:val="24"/>
          <w:szCs w:val="24"/>
        </w:rPr>
        <w:t xml:space="preserve"> Tablet PC users!  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2in1: Wireless Bluetooth Keyboard + Folding Leather Protective Case.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Detachable and ABS wireless Bluetooth 3.0 keyboard in a tray design. You can take off the plastic keyboard from the case, very convenient to use and carry.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wireless operation distance up to 10 meters.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Stylish, and high grade protective PU leather case.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Supports all operation systems due now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display stand for easy viewing.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QWERTY keyboard.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D63CF">
        <w:rPr>
          <w:rFonts w:ascii="Arial" w:hAnsi="Arial" w:cs="Arial"/>
          <w:sz w:val="24"/>
          <w:szCs w:val="24"/>
        </w:rPr>
        <w:t>Buil</w:t>
      </w:r>
      <w:proofErr w:type="spellEnd"/>
      <w:r w:rsidRPr="002D63CF">
        <w:rPr>
          <w:rFonts w:ascii="Arial" w:hAnsi="Arial" w:cs="Arial"/>
          <w:sz w:val="24"/>
          <w:szCs w:val="24"/>
        </w:rPr>
        <w:t>-In Lithium Rechargeable battery lasts for approximately 45 hours per charge.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Energy-Saving keyboard sleep mode.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With LED indicators.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Good touch feeling.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Lightweight, compact, easy to carry and handle.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Ergonomic design.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Easy operation, need no drive, just plug and play.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</w:p>
    <w:p w:rsidR="00DA501D" w:rsidRPr="002D63CF" w:rsidRDefault="00DA501D" w:rsidP="00DA501D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 xml:space="preserve">Specifications: 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Bluetooth version: 3.0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distance: Up to 10m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Operation voltage: 3.0-5.0V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capacity: 650mA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Working current: &lt;5.0mA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lastRenderedPageBreak/>
        <w:t xml:space="preserve">    Standby current: 2.5mA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Sleeping current: &lt;200uA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current: &gt;100mA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Standby time: 60 days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Charging time: 4-4.5 hours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Uninterrupted working time: 45 hours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Lithium battery life: 4.5 years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Key life: 5 million strokes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   Material: ABS Plastic (the keyboard); PU Leather(the case)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</w:p>
    <w:p w:rsidR="00DA501D" w:rsidRPr="002D63CF" w:rsidRDefault="00DA501D" w:rsidP="00DA501D">
      <w:pPr>
        <w:rPr>
          <w:rFonts w:ascii="Arial" w:hAnsi="Arial" w:cs="Arial"/>
          <w:b/>
          <w:sz w:val="24"/>
          <w:szCs w:val="24"/>
        </w:rPr>
      </w:pPr>
      <w:r w:rsidRPr="002D63CF">
        <w:rPr>
          <w:rFonts w:ascii="Arial" w:hAnsi="Arial" w:cs="Arial"/>
          <w:b/>
          <w:sz w:val="24"/>
          <w:szCs w:val="24"/>
        </w:rPr>
        <w:t>Package Content: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Leather Case with Detachable ABS Bluetooth Keyboard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USB Charging Cable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 xml:space="preserve"> 1 x User Manual</w:t>
      </w:r>
    </w:p>
    <w:p w:rsidR="00DA501D" w:rsidRPr="002D63CF" w:rsidRDefault="00DA501D" w:rsidP="00DA501D">
      <w:pPr>
        <w:rPr>
          <w:rFonts w:ascii="Arial" w:hAnsi="Arial" w:cs="Arial"/>
          <w:sz w:val="24"/>
          <w:szCs w:val="24"/>
        </w:rPr>
      </w:pPr>
      <w:r w:rsidRPr="002D63CF">
        <w:rPr>
          <w:rFonts w:ascii="Arial" w:hAnsi="Arial" w:cs="Arial"/>
          <w:sz w:val="24"/>
          <w:szCs w:val="24"/>
        </w:rPr>
        <w:t>Tablet is not included</w:t>
      </w:r>
    </w:p>
    <w:p w:rsidR="00DA501D" w:rsidRPr="002D63CF" w:rsidRDefault="00DA501D" w:rsidP="00DA501D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DA501D" w:rsidRPr="00DA501D" w:rsidRDefault="00DA501D"/>
    <w:sectPr w:rsidR="00DA501D" w:rsidRPr="00DA501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01D"/>
    <w:rsid w:val="0016416D"/>
    <w:rsid w:val="00176C4C"/>
    <w:rsid w:val="00D86544"/>
    <w:rsid w:val="00DA501D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2015-05-29T09:31:00Z</dcterms:created>
  <dcterms:modified xsi:type="dcterms:W3CDTF">2015-05-29T09:33:00Z</dcterms:modified>
</cp:coreProperties>
</file>