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58" w:rsidRDefault="00B23358" w:rsidP="00B2335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Removable Bluetooth Keyboard Protective </w:t>
      </w:r>
      <w:bookmarkStart w:id="0" w:name="OLE_LINK1"/>
      <w:bookmarkStart w:id="1" w:name="OLE_LINK2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</w:t>
      </w:r>
      <w:bookmarkEnd w:id="0"/>
      <w:bookmarkEnd w:id="1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Case For 7"-8" Tablet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Pink</w:t>
      </w:r>
    </w:p>
    <w:p w:rsidR="00B23358" w:rsidRDefault="00B23358" w:rsidP="00B2335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23358" w:rsidRPr="002D63CF" w:rsidRDefault="00B23358" w:rsidP="00B2335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Pink </w:t>
      </w: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Ultra Slim Bluetooth Wireless Keyboard Leather Case Cover for 7"-8" Samsung</w:t>
      </w:r>
    </w:p>
    <w:p w:rsidR="00B23358" w:rsidRPr="00B23358" w:rsidRDefault="00B23358" w:rsidP="00B2335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23358" w:rsidRPr="002D63CF" w:rsidRDefault="00B23358" w:rsidP="00B2335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Pink </w:t>
      </w: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Keyboard Bluetooth Protective Leather Case For 7"-8" </w:t>
      </w:r>
      <w:proofErr w:type="spellStart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Tablet</w:t>
      </w:r>
    </w:p>
    <w:p w:rsidR="00D86544" w:rsidRDefault="00D86544" w:rsidP="00B23358">
      <w:pPr>
        <w:rPr>
          <w:rFonts w:hint="eastAsia"/>
        </w:rPr>
      </w:pPr>
    </w:p>
    <w:p w:rsidR="00B23358" w:rsidRDefault="00B23358" w:rsidP="00B2335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7"-8" Tablet Mini Ultra Slim Bluetooth Wireless Keyboard Leather Case Cover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Pink</w:t>
      </w:r>
    </w:p>
    <w:p w:rsidR="00B23358" w:rsidRDefault="00B23358" w:rsidP="00B2335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23358" w:rsidRDefault="00B23358" w:rsidP="00B2335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23358" w:rsidRPr="002D63CF" w:rsidRDefault="00B23358" w:rsidP="00B23358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Description: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new released 2-in-1 </w:t>
      </w:r>
      <w:proofErr w:type="spellStart"/>
      <w:r w:rsidRPr="002D63CF">
        <w:rPr>
          <w:rFonts w:ascii="Arial" w:hAnsi="Arial" w:cs="Arial"/>
          <w:sz w:val="24"/>
          <w:szCs w:val="24"/>
        </w:rPr>
        <w:t>bluetooth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keyboard + protective leather case fit for 7" to 8'' Android Tablet PC and 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, allows you to carry your tablet with a detachable Bluetooth keyboard.  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best choice for 7.0 to 8.0 inch Android Tablet PC </w:t>
      </w:r>
      <w:r w:rsidRPr="002D63CF">
        <w:rPr>
          <w:rFonts w:ascii="Arial" w:cs="Arial"/>
          <w:sz w:val="24"/>
          <w:szCs w:val="24"/>
        </w:rPr>
        <w:t>，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3CF">
        <w:rPr>
          <w:rFonts w:ascii="Arial" w:hAnsi="Arial" w:cs="Arial"/>
          <w:sz w:val="24"/>
          <w:szCs w:val="24"/>
        </w:rPr>
        <w:t>iOS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Tablet PC users!  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2in1: Wireless Bluetooth Keyboard + Folding Leather Protective Case.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Detachable and ABS wireless Bluetooth 3.0 keyboard in a tray design. You can take off the plastic keyboard from the case, very convenient to use and carry.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wireless operation distance up to 10 meters.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Stylish, and high grade protective PU leather case.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Supports all operation systems due now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display stand for easy viewing.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QWERTY keyboard.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D63CF">
        <w:rPr>
          <w:rFonts w:ascii="Arial" w:hAnsi="Arial" w:cs="Arial"/>
          <w:sz w:val="24"/>
          <w:szCs w:val="24"/>
        </w:rPr>
        <w:t>Buil</w:t>
      </w:r>
      <w:proofErr w:type="spellEnd"/>
      <w:r w:rsidRPr="002D63CF">
        <w:rPr>
          <w:rFonts w:ascii="Arial" w:hAnsi="Arial" w:cs="Arial"/>
          <w:sz w:val="24"/>
          <w:szCs w:val="24"/>
        </w:rPr>
        <w:t>-In Lithium Rechargeable battery lasts for approximately 45 hours per charge.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Energy-Saving keyboard sleep mode.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LED indicators.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Good touch feeling.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Lightweight, compact, easy to carry and handle.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Ergonomic design.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Easy operation, need no drive, just plug and play.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</w:p>
    <w:p w:rsidR="00B23358" w:rsidRPr="002D63CF" w:rsidRDefault="00B23358" w:rsidP="00B23358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 xml:space="preserve">Specifications: 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Bluetooth version: 3.0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distance: Up to 10m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voltage: 3.0-5.0V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capacity: 650mA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Working current: &lt;5.0mA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lastRenderedPageBreak/>
        <w:t xml:space="preserve">    Standby current: 2.5mA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Sleeping current: &lt;200uA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current: &gt;100mA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Standby time: 60 days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time: 4-4.5 hours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Uninterrupted working time: 45 hours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life: 4.5 years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Key life: 5 million strokes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Material: ABS Plastic (the keyboard); PU Leather(the case)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</w:p>
    <w:p w:rsidR="00B23358" w:rsidRPr="002D63CF" w:rsidRDefault="00B23358" w:rsidP="00B23358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Package Content: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Leather Case with Detachable ABS Bluetooth Keyboard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USB Charging Cable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User Manual</w:t>
      </w:r>
    </w:p>
    <w:p w:rsidR="00B23358" w:rsidRPr="002D63CF" w:rsidRDefault="00B23358" w:rsidP="00B23358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>Tablet is not included</w:t>
      </w:r>
    </w:p>
    <w:p w:rsidR="00B23358" w:rsidRPr="002D63CF" w:rsidRDefault="00B23358" w:rsidP="00B2335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23358" w:rsidRPr="00B23358" w:rsidRDefault="00B23358" w:rsidP="00B23358"/>
    <w:sectPr w:rsidR="00B23358" w:rsidRPr="00B2335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358"/>
    <w:rsid w:val="0016416D"/>
    <w:rsid w:val="00176C4C"/>
    <w:rsid w:val="00B2335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微软中国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2015-05-29T09:35:00Z</dcterms:created>
  <dcterms:modified xsi:type="dcterms:W3CDTF">2015-05-29T09:36:00Z</dcterms:modified>
</cp:coreProperties>
</file>