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Discovery V8 Waterproof 4.0Inch Screen  Rugged Android 4.4 Mobile Phone EU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Android 4.4 Mobile Phone EU Waterproof 4.0Inch Screen Discovery V8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widowControl/>
        <w:shd w:val="clear" w:color="auto" w:fill="FFFFFF"/>
        <w:jc w:val="left"/>
        <w:outlineLvl w:val="2"/>
        <w:rPr>
          <w:rFonts w:hint="eastAsia" w:ascii="Helvetica" w:hAnsi="Helvetica" w:eastAsia="宋体" w:cs="Helvetica"/>
          <w:color w:val="000000"/>
          <w:kern w:val="0"/>
          <w:sz w:val="24"/>
          <w:szCs w:val="24"/>
        </w:rPr>
      </w:pPr>
      <w:r>
        <w:fldChar w:fldCharType="begin"/>
      </w:r>
      <w:r>
        <w:instrText xml:space="preserve">HYPERLINK "http://www.ebay.com/itm/Discovery-V8-Waterproof-Cell-Phone-Quad-Core-MTK6582-3G-GPS-4-0inch-/121648562724?pt=LH_DefaultDomain_0&amp;hash=item1c52d1c224" \o "Click this link to access Discovery V8 Waterproof Cell Phone Quad Core MTK6582 3G GPS 4.0inch" </w:instrText>
      </w:r>
      <w:r>
        <w:fldChar w:fldCharType="separate"/>
      </w:r>
      <w:r>
        <w:rPr>
          <w:rFonts w:ascii="Helvetica" w:hAnsi="Helvetica" w:eastAsia="宋体" w:cs="Helvetica"/>
          <w:color w:val="000000"/>
          <w:kern w:val="0"/>
          <w:sz w:val="24"/>
        </w:rPr>
        <w:t xml:space="preserve">Discovery V8 Waterproof Cell Phone </w:t>
      </w:r>
      <w:r>
        <w:rPr>
          <w:rFonts w:hint="eastAsia" w:ascii="Helvetica" w:hAnsi="Helvetica" w:eastAsia="宋体" w:cs="Helvetica"/>
          <w:color w:val="000000"/>
          <w:kern w:val="0"/>
          <w:sz w:val="24"/>
        </w:rPr>
        <w:t>Dual</w:t>
      </w:r>
      <w:r>
        <w:rPr>
          <w:rFonts w:ascii="Helvetica" w:hAnsi="Helvetica" w:eastAsia="宋体" w:cs="Helvetica"/>
          <w:color w:val="000000"/>
          <w:kern w:val="0"/>
          <w:sz w:val="24"/>
        </w:rPr>
        <w:t xml:space="preserve"> Core 3G GPS 4.0inch</w:t>
      </w:r>
      <w:r>
        <w:fldChar w:fldCharType="end"/>
      </w:r>
      <w:r>
        <w:rPr>
          <w:rFonts w:hint="eastAsia" w:ascii="Helvetica" w:hAnsi="Helvetica" w:eastAsia="宋体" w:cs="Helvetica"/>
          <w:color w:val="000000"/>
          <w:kern w:val="0"/>
          <w:sz w:val="24"/>
          <w:szCs w:val="24"/>
        </w:rPr>
        <w:t xml:space="preserve"> EUPlug </w:t>
      </w:r>
    </w:p>
    <w:p>
      <w:pPr>
        <w:widowControl/>
        <w:shd w:val="clear" w:color="auto" w:fill="FFFFFF"/>
        <w:jc w:val="left"/>
        <w:outlineLvl w:val="2"/>
        <w:rPr>
          <w:rFonts w:hint="eastAsia" w:ascii="Helvetica" w:hAnsi="Helvetica" w:eastAsia="宋体" w:cs="Helvetica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outlineLvl w:val="2"/>
        <w:rPr>
          <w:rFonts w:ascii="Helvetica" w:hAnsi="Helvetica" w:eastAsia="宋体" w:cs="Helvetica"/>
          <w:color w:val="000000"/>
          <w:kern w:val="0"/>
          <w:sz w:val="24"/>
          <w:szCs w:val="24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Discovery V8 EU Waterproof 4.0Inch Screen 2.0MP Android 4.4 Mobile Phone </w:t>
      </w: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Specification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Model :Discovery V8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Screen Information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: 4 inch Multi Point touch Capacitive Screen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Resolution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800*480 pixels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Band (Network)</w:t>
      </w:r>
      <w:r>
        <w:rPr>
          <w:rFonts w:ascii="Arial" w:hAnsi="Arial" w:cs="Arial"/>
          <w:color w:val="000000"/>
          <w:sz w:val="24"/>
          <w:szCs w:val="24"/>
        </w:rPr>
        <w:tab/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2G: GSM 850/900/1800/1900MHz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3G:WCDMA 850/2100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OS: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Android 4.</w:t>
      </w:r>
      <w:r>
        <w:rPr>
          <w:rFonts w:hint="eastAsia" w:ascii="Arial" w:hAnsi="Arial" w:cs="Arial"/>
          <w:color w:val="000000"/>
          <w:sz w:val="24"/>
          <w:szCs w:val="24"/>
        </w:rPr>
        <w:t>4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CPU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:MTK6572 Dual Core(Phone Test Show MTK6582 Quad Core)1.3GHz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GPU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:Mali-400MP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Ram: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512MB(Phone Show 1GB)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ROM: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4GB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Storage: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Support TF card up to 32GB extended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Sim Card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:Dual SIM Card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Camera: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Rear Camera: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2.0MP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Front Camera:0.3MP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Bluetooth :4.0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GPS: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YES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FM Radio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:YES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JAVA: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N/A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WIFI: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Support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Data transfer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:USB/Bluetooth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Mobile internet: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WAP/WIFI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Media Formats: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Picture format: JPEG, GIF, BMP, PNG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Video format: MPEG4, 3GP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Music format: WAV, MP3, AMR,AWB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Connectivity:</w:t>
      </w:r>
      <w:r>
        <w:rPr>
          <w:rFonts w:ascii="Arial" w:hAnsi="Arial" w:cs="Arial"/>
          <w:color w:val="000000"/>
          <w:sz w:val="24"/>
          <w:szCs w:val="24"/>
        </w:rPr>
        <w:tab/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 x SIM Slot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x TF Card Slot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Micro USB host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3.5mm audio out port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Microphone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Speaker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Language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: English, Bahasa Indonesia, Bahasa Melayu, Cestina, Deutsch, Espanol,</w:t>
      </w:r>
      <w:r>
        <w:rPr>
          <w:rFonts w:hint="eastAsia"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French, Italiano</w:t>
      </w:r>
      <w:r>
        <w:rPr>
          <w:rFonts w:hint="eastAsia"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,Magyar</w:t>
      </w:r>
      <w:r>
        <w:rPr>
          <w:rFonts w:hint="eastAsia"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,Nederlands, Portuguese, Romana, Vietnamese, Turkish, Greek, Hebrew, Russian</w:t>
      </w:r>
      <w:r>
        <w:rPr>
          <w:rFonts w:hint="eastAsia"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,Thai</w:t>
      </w:r>
      <w:r>
        <w:rPr>
          <w:rFonts w:hint="eastAsia"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,Korean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Message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:SMS/MMS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Input: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Handwrite/Keypad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Standby Time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:About 48 hours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Other Feature: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WIFI, GPS, FM radio, Bluetooth, Ebook, Email, Messaging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Wallpapers, Calendar, Calculator, Clock, Camera</w:t>
      </w:r>
      <w:r>
        <w:rPr>
          <w:rFonts w:hint="eastAsia"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,Play Store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Dimensions: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130mm x 70.5mm x 17mm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Net Weight(Including battery):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220g</w:t>
      </w:r>
    </w:p>
    <w:p>
      <w:pPr>
        <w:rPr>
          <w:rFonts w:ascii="Arial" w:hAnsi="Arial" w:cs="Arial"/>
          <w:color w:val="000000"/>
          <w:sz w:val="24"/>
          <w:szCs w:val="24"/>
        </w:rPr>
      </w:pPr>
    </w:p>
    <w:p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Package Contents: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1* Discovery V8 Mobile Phone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x 2600mAh Battery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x Charger</w:t>
      </w:r>
      <w:r>
        <w:rPr>
          <w:rFonts w:hint="eastAsia" w:ascii="Arial" w:hAnsi="Arial" w:cs="Arial"/>
          <w:color w:val="FF0000"/>
          <w:sz w:val="24"/>
          <w:szCs w:val="24"/>
        </w:rPr>
        <w:t>(EU)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x Micro-USB Cable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x User Manual</w:t>
      </w:r>
    </w:p>
    <w:p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1x Earphone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auto"/>
    <w:pitch w:val="default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A6AFE"/>
    <w:rsid w:val="00176C4C"/>
    <w:rsid w:val="008E465B"/>
    <w:rsid w:val="00AA6AFE"/>
    <w:rsid w:val="00D86544"/>
    <w:rsid w:val="00EA0930"/>
    <w:rsid w:val="3A5C57B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289</Words>
  <Characters>1649</Characters>
  <Lines>13</Lines>
  <Paragraphs>3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2015-05-15T07:44:00Z</dcterms:created>
  <dc:creator>微软用户</dc:creator>
  <cp:lastModifiedBy>zhouchao</cp:lastModifiedBy>
  <dcterms:modified xsi:type="dcterms:W3CDTF">2015-05-20T07:37:52Z</dcterms:modified>
  <dc:title>Discovery V8 Waterproof 4.0Inch Screen  Rugged Android 4.4 Mobile Phone EU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