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05571" w:rsidRDefault="002354F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05571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 Ports USB Home Travel Wall Charger Output Multi-use Power Adapter US Plug</w:t>
      </w:r>
    </w:p>
    <w:p w:rsidR="002354F2" w:rsidRPr="00C05571" w:rsidRDefault="002354F2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2354F2" w:rsidRPr="00C05571" w:rsidRDefault="002354F2" w:rsidP="002354F2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5" w:tooltip="Click this link to access 8 Port USB Portable Home Travel Wall Charger US/EU Plug AC Power Adapter LCD NEW" w:history="1">
        <w:r w:rsidRPr="00C05571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12 Port USB Portable Home Travel Wall Charger US Plug AC Power Adapter  NEW</w:t>
        </w:r>
      </w:hyperlink>
    </w:p>
    <w:p w:rsidR="002354F2" w:rsidRPr="00C05571" w:rsidRDefault="002354F2" w:rsidP="002354F2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777777"/>
          <w:kern w:val="0"/>
          <w:sz w:val="24"/>
          <w:szCs w:val="24"/>
        </w:rPr>
      </w:pPr>
    </w:p>
    <w:p w:rsidR="002354F2" w:rsidRPr="002354F2" w:rsidRDefault="002354F2" w:rsidP="002354F2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777777"/>
          <w:kern w:val="0"/>
          <w:sz w:val="24"/>
          <w:szCs w:val="24"/>
        </w:rPr>
      </w:pPr>
    </w:p>
    <w:p w:rsidR="002354F2" w:rsidRPr="00C05571" w:rsidRDefault="002354F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05571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multiple port 12-Port USB Portable Home Travel Wall Charger with US Plug</w:t>
      </w:r>
    </w:p>
    <w:p w:rsidR="00C05571" w:rsidRPr="00C05571" w:rsidRDefault="00C055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05571" w:rsidRPr="00C05571" w:rsidRDefault="00C05571" w:rsidP="00C055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05571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5V 12A 12-Ports USB Fast Home Travel Wall Charger with US Plug</w:t>
      </w:r>
    </w:p>
    <w:p w:rsidR="00C05571" w:rsidRPr="00C05571" w:rsidRDefault="00C05571" w:rsidP="00C055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05571" w:rsidRPr="00C05571" w:rsidRDefault="00C05571" w:rsidP="00C05571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C05571" w:rsidRPr="00C05571" w:rsidRDefault="00C05571" w:rsidP="00C05571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6" w:tooltip="Click this link to access 2.1A 4 Port USB Portable Fast Home / Travel Wall Charger AC power adapter White" w:history="1">
        <w:r w:rsidRPr="00C05571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12A 12 Port USB Portable Fast Home / Travel Wall Charger AC power adapter White</w:t>
        </w:r>
      </w:hyperlink>
      <w:r w:rsidRPr="00C0557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US Plug</w:t>
      </w:r>
    </w:p>
    <w:p w:rsidR="00C05571" w:rsidRPr="00C05571" w:rsidRDefault="00C05571" w:rsidP="00C05571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</w:p>
    <w:p w:rsidR="00C05571" w:rsidRPr="00C05571" w:rsidRDefault="00C05571" w:rsidP="00C05571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C05571">
        <w:rPr>
          <w:rFonts w:ascii="Arial" w:hAnsi="Arial" w:cs="Arial"/>
          <w:bCs w:val="0"/>
          <w:color w:val="000000" w:themeColor="text1"/>
          <w:sz w:val="24"/>
          <w:szCs w:val="24"/>
        </w:rPr>
        <w:t>Description:</w:t>
      </w:r>
    </w:p>
    <w:p w:rsidR="00C05571" w:rsidRPr="00C05571" w:rsidRDefault="00C05571" w:rsidP="00C055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5571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100% brand new and high quality</w:t>
      </w:r>
    </w:p>
    <w:p w:rsidR="00C05571" w:rsidRPr="00C05571" w:rsidRDefault="00C05571" w:rsidP="00C055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Input </w:t>
      </w:r>
      <w:proofErr w:type="spellStart"/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>Voltage:AC</w:t>
      </w:r>
      <w:proofErr w:type="spellEnd"/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100-240V</w:t>
      </w:r>
    </w:p>
    <w:p w:rsidR="00C05571" w:rsidRPr="00C05571" w:rsidRDefault="00C05571" w:rsidP="00C055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Output </w:t>
      </w:r>
      <w:proofErr w:type="spellStart"/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>Voltage:DC</w:t>
      </w:r>
      <w:proofErr w:type="spellEnd"/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5V 12A</w:t>
      </w:r>
    </w:p>
    <w:p w:rsidR="00C05571" w:rsidRPr="00C05571" w:rsidRDefault="00C05571" w:rsidP="00C055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>Dimension:17cm x 7.5cm x3.5cm</w:t>
      </w:r>
    </w:p>
    <w:p w:rsidR="00C05571" w:rsidRPr="00C05571" w:rsidRDefault="00C05571" w:rsidP="00C055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Cable </w:t>
      </w:r>
      <w:proofErr w:type="spellStart"/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>length:about</w:t>
      </w:r>
      <w:proofErr w:type="spellEnd"/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120cm</w:t>
      </w:r>
    </w:p>
    <w:p w:rsidR="00C05571" w:rsidRPr="00C05571" w:rsidRDefault="00C05571" w:rsidP="00C055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C05571">
        <w:rPr>
          <w:rFonts w:ascii="Arial" w:eastAsia="宋体" w:hAnsi="Arial" w:cs="Arial"/>
          <w:color w:val="FF0000"/>
          <w:kern w:val="0"/>
          <w:sz w:val="24"/>
          <w:szCs w:val="24"/>
        </w:rPr>
        <w:t>Plug:US</w:t>
      </w:r>
      <w:proofErr w:type="spellEnd"/>
      <w:r w:rsidRPr="00C05571">
        <w:rPr>
          <w:rFonts w:ascii="Arial" w:eastAsia="宋体" w:hAnsi="Arial" w:cs="Arial"/>
          <w:color w:val="FF0000"/>
          <w:kern w:val="0"/>
          <w:sz w:val="24"/>
          <w:szCs w:val="24"/>
        </w:rPr>
        <w:t xml:space="preserve"> Plug( Please not if it is fit for your country standard)</w:t>
      </w:r>
    </w:p>
    <w:p w:rsidR="00C05571" w:rsidRPr="00C05571" w:rsidRDefault="00C05571" w:rsidP="00C0557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5571">
        <w:rPr>
          <w:rFonts w:ascii="Arial" w:eastAsia="宋体" w:hAnsi="Arial" w:cs="Arial"/>
          <w:color w:val="000000"/>
          <w:kern w:val="0"/>
          <w:sz w:val="24"/>
          <w:szCs w:val="24"/>
        </w:rPr>
        <w:t>Quantity:1Pc</w:t>
      </w:r>
    </w:p>
    <w:p w:rsidR="00C05571" w:rsidRPr="00C05571" w:rsidRDefault="00C05571" w:rsidP="00C05571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C05571">
        <w:rPr>
          <w:rFonts w:ascii="Arial" w:eastAsia="宋体" w:hAnsi="Arial" w:cs="Arial"/>
          <w:b/>
          <w:color w:val="000000"/>
          <w:kern w:val="0"/>
          <w:sz w:val="24"/>
          <w:szCs w:val="24"/>
        </w:rPr>
        <w:t>Package include:</w:t>
      </w:r>
    </w:p>
    <w:p w:rsidR="00C05571" w:rsidRPr="00C05571" w:rsidRDefault="00C05571" w:rsidP="00C0557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05571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1 x</w:t>
      </w:r>
      <w:r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12-Port</w:t>
      </w:r>
      <w:r w:rsidRPr="00C05571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USB Power Charger</w:t>
      </w:r>
    </w:p>
    <w:p w:rsidR="00C05571" w:rsidRPr="00C05571" w:rsidRDefault="00C05571" w:rsidP="00C05571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C05571" w:rsidRPr="00C05571" w:rsidRDefault="00C05571">
      <w:pPr>
        <w:rPr>
          <w:rFonts w:hint="eastAsia"/>
        </w:rPr>
      </w:pPr>
    </w:p>
    <w:sectPr w:rsidR="00C05571" w:rsidRPr="00C0557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7973"/>
    <w:multiLevelType w:val="multilevel"/>
    <w:tmpl w:val="1090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43C39"/>
    <w:multiLevelType w:val="multilevel"/>
    <w:tmpl w:val="462A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4F2"/>
    <w:rsid w:val="00176C4C"/>
    <w:rsid w:val="002354F2"/>
    <w:rsid w:val="002F665F"/>
    <w:rsid w:val="00C0557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354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354F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35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y.com/itm/2-1A-4-Port-USB-Portable-Fast-Home-Travel-Wall-Charger-AC-power-adapter-White-/381249460470?pt=LH_DefaultDomain_0&amp;hash=item58c43d18f6" TargetMode="External"/><Relationship Id="rId5" Type="http://schemas.openxmlformats.org/officeDocument/2006/relationships/hyperlink" Target="http://www.ebay.com/itm/8-Port-USB-Portable-Home-Travel-Wall-Charger-US-EU-Plug-AC-Power-Adapter-LCD-NEW-/111658639078?pt=LH_DefaultDomain_15&amp;var=&amp;hash=item19ff5f9e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1060</Characters>
  <Application>Microsoft Office Word</Application>
  <DocSecurity>0</DocSecurity>
  <Lines>8</Lines>
  <Paragraphs>2</Paragraphs>
  <ScaleCrop>false</ScaleCrop>
  <Company>微软中国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2015-05-09T08:01:00Z</dcterms:created>
  <dcterms:modified xsi:type="dcterms:W3CDTF">2015-05-09T08:21:00Z</dcterms:modified>
</cp:coreProperties>
</file>