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3003A6" w:rsidRDefault="003003A6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3003A6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US 15W 4 Port USB Wall Charger Multi Port for USB-Powered Devices Universal</w:t>
      </w:r>
    </w:p>
    <w:p w:rsidR="003003A6" w:rsidRPr="003003A6" w:rsidRDefault="003003A6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003A6" w:rsidRPr="003003A6" w:rsidRDefault="003003A6" w:rsidP="003003A6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3003A6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4 Port USB Desktop Charger Multi Port for USB-Powered Devices Universal US</w:t>
      </w:r>
    </w:p>
    <w:p w:rsidR="003003A6" w:rsidRPr="003003A6" w:rsidRDefault="003003A6">
      <w:pPr>
        <w:rPr>
          <w:rFonts w:ascii="Arial" w:hAnsi="Arial" w:cs="Arial"/>
          <w:sz w:val="24"/>
          <w:szCs w:val="24"/>
        </w:rPr>
      </w:pPr>
    </w:p>
    <w:p w:rsidR="003003A6" w:rsidRPr="003003A6" w:rsidRDefault="003003A6" w:rsidP="003003A6">
      <w:pPr>
        <w:widowControl/>
        <w:shd w:val="clear" w:color="auto" w:fill="FFFFFF"/>
        <w:jc w:val="left"/>
        <w:outlineLvl w:val="2"/>
        <w:rPr>
          <w:rFonts w:ascii="Helvetica" w:eastAsia="宋体" w:hAnsi="Helvetica" w:cs="Helvetica" w:hint="eastAsia"/>
          <w:color w:val="000000" w:themeColor="text1"/>
          <w:kern w:val="0"/>
          <w:sz w:val="24"/>
          <w:szCs w:val="24"/>
        </w:rPr>
      </w:pPr>
      <w:hyperlink r:id="rId5" w:tooltip="Click this link to access 10 Multi Port Rapid USB Wall Travel fast Charger Charging 60W 5V12A Power Socket" w:history="1">
        <w:r w:rsidRPr="003003A6">
          <w:rPr>
            <w:rFonts w:ascii="Helvetica" w:eastAsia="宋体" w:hAnsi="Helvetica" w:cs="Helvetica" w:hint="eastAsia"/>
            <w:color w:val="000000" w:themeColor="text1"/>
            <w:kern w:val="0"/>
            <w:sz w:val="24"/>
          </w:rPr>
          <w:t>4</w:t>
        </w:r>
        <w:r w:rsidRPr="003003A6">
          <w:rPr>
            <w:rFonts w:ascii="Helvetica" w:eastAsia="宋体" w:hAnsi="Helvetica" w:cs="Helvetica"/>
            <w:color w:val="000000" w:themeColor="text1"/>
            <w:kern w:val="0"/>
            <w:sz w:val="24"/>
          </w:rPr>
          <w:t xml:space="preserve"> Multi Port Rapid USB Wall Travel fast Charger Charging </w:t>
        </w:r>
        <w:r w:rsidRPr="003003A6">
          <w:rPr>
            <w:rFonts w:ascii="Helvetica" w:eastAsia="宋体" w:hAnsi="Helvetica" w:cs="Helvetica" w:hint="eastAsia"/>
            <w:color w:val="000000" w:themeColor="text1"/>
            <w:kern w:val="0"/>
            <w:sz w:val="24"/>
          </w:rPr>
          <w:t>15</w:t>
        </w:r>
        <w:r w:rsidRPr="003003A6">
          <w:rPr>
            <w:rFonts w:ascii="Helvetica" w:eastAsia="宋体" w:hAnsi="Helvetica" w:cs="Helvetica"/>
            <w:color w:val="000000" w:themeColor="text1"/>
            <w:kern w:val="0"/>
            <w:sz w:val="24"/>
          </w:rPr>
          <w:t>W 5V</w:t>
        </w:r>
        <w:r w:rsidRPr="003003A6">
          <w:rPr>
            <w:rFonts w:ascii="Helvetica" w:eastAsia="宋体" w:hAnsi="Helvetica" w:cs="Helvetica" w:hint="eastAsia"/>
            <w:color w:val="000000" w:themeColor="text1"/>
            <w:kern w:val="0"/>
            <w:sz w:val="24"/>
          </w:rPr>
          <w:t>3</w:t>
        </w:r>
        <w:r w:rsidRPr="003003A6">
          <w:rPr>
            <w:rFonts w:ascii="Helvetica" w:eastAsia="宋体" w:hAnsi="Helvetica" w:cs="Helvetica"/>
            <w:color w:val="000000" w:themeColor="text1"/>
            <w:kern w:val="0"/>
            <w:sz w:val="24"/>
          </w:rPr>
          <w:t>A Power Socket</w:t>
        </w:r>
      </w:hyperlink>
    </w:p>
    <w:p w:rsidR="003003A6" w:rsidRPr="003003A6" w:rsidRDefault="003003A6" w:rsidP="003003A6">
      <w:pPr>
        <w:widowControl/>
        <w:shd w:val="clear" w:color="auto" w:fill="FFFFFF"/>
        <w:jc w:val="left"/>
        <w:outlineLvl w:val="2"/>
        <w:rPr>
          <w:rFonts w:ascii="Helvetica" w:eastAsia="宋体" w:hAnsi="Helvetica" w:cs="Helvetica" w:hint="eastAsia"/>
          <w:color w:val="000000" w:themeColor="text1"/>
          <w:kern w:val="0"/>
          <w:sz w:val="24"/>
          <w:szCs w:val="24"/>
        </w:rPr>
      </w:pPr>
    </w:p>
    <w:p w:rsidR="003003A6" w:rsidRPr="003003A6" w:rsidRDefault="003003A6" w:rsidP="003003A6">
      <w:pPr>
        <w:widowControl/>
        <w:shd w:val="clear" w:color="auto" w:fill="FFFFFF"/>
        <w:jc w:val="left"/>
        <w:outlineLvl w:val="2"/>
        <w:rPr>
          <w:rFonts w:ascii="Helvetica" w:eastAsia="宋体" w:hAnsi="Helvetica" w:cs="Helvetica"/>
          <w:color w:val="000000" w:themeColor="text1"/>
          <w:kern w:val="0"/>
          <w:sz w:val="24"/>
          <w:szCs w:val="24"/>
        </w:rPr>
      </w:pPr>
    </w:p>
    <w:p w:rsidR="003003A6" w:rsidRPr="003003A6" w:rsidRDefault="003003A6" w:rsidP="003003A6">
      <w:pPr>
        <w:pStyle w:val="3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 w:themeColor="text1"/>
          <w:sz w:val="24"/>
          <w:szCs w:val="24"/>
        </w:rPr>
      </w:pPr>
      <w:hyperlink r:id="rId6" w:tooltip="Click this link to access 4 Port USB Travel Charger Mains Wall AC Multi Adapter Pack With AU EU US UK Plug" w:history="1">
        <w:r w:rsidRPr="003003A6">
          <w:rPr>
            <w:rStyle w:val="a3"/>
            <w:rFonts w:ascii="Helvetica" w:hAnsi="Helvetica" w:cs="Helvetica"/>
            <w:b w:val="0"/>
            <w:bCs w:val="0"/>
            <w:color w:val="000000" w:themeColor="text1"/>
            <w:sz w:val="24"/>
            <w:szCs w:val="24"/>
            <w:u w:val="none"/>
          </w:rPr>
          <w:t xml:space="preserve">4 Port </w:t>
        </w:r>
        <w:r w:rsidRPr="003003A6">
          <w:rPr>
            <w:rStyle w:val="a3"/>
            <w:rFonts w:ascii="Helvetica" w:hAnsi="Helvetica" w:cs="Helvetica" w:hint="eastAsia"/>
            <w:b w:val="0"/>
            <w:bCs w:val="0"/>
            <w:color w:val="000000" w:themeColor="text1"/>
            <w:sz w:val="24"/>
            <w:szCs w:val="24"/>
            <w:u w:val="none"/>
          </w:rPr>
          <w:t xml:space="preserve">5V3A </w:t>
        </w:r>
        <w:r w:rsidRPr="003003A6">
          <w:rPr>
            <w:rStyle w:val="a3"/>
            <w:rFonts w:ascii="Helvetica" w:hAnsi="Helvetica" w:cs="Helvetica"/>
            <w:b w:val="0"/>
            <w:bCs w:val="0"/>
            <w:color w:val="000000" w:themeColor="text1"/>
            <w:sz w:val="24"/>
            <w:szCs w:val="24"/>
            <w:u w:val="none"/>
          </w:rPr>
          <w:t>USB Travel Charger Mains Wall AC Multi Adapter Pack With  US  Plug</w:t>
        </w:r>
      </w:hyperlink>
    </w:p>
    <w:p w:rsidR="003003A6" w:rsidRDefault="003003A6">
      <w:pPr>
        <w:rPr>
          <w:rFonts w:hint="eastAsia"/>
        </w:rPr>
      </w:pPr>
    </w:p>
    <w:p w:rsidR="003003A6" w:rsidRPr="005B1167" w:rsidRDefault="003003A6" w:rsidP="003003A6">
      <w:pPr>
        <w:widowControl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Description:</w:t>
      </w:r>
    </w:p>
    <w:p w:rsidR="003003A6" w:rsidRPr="005B1167" w:rsidRDefault="003003A6" w:rsidP="003003A6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This is 15W USB EU Plug wall AC power travel charger adapter</w:t>
      </w:r>
    </w:p>
    <w:p w:rsidR="003003A6" w:rsidRPr="005B1167" w:rsidRDefault="003003A6" w:rsidP="003003A6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Ideal for travel, home or office.</w:t>
      </w:r>
    </w:p>
    <w:p w:rsidR="003003A6" w:rsidRPr="005B1167" w:rsidRDefault="003003A6" w:rsidP="003003A6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Offers fast, efficient charging.</w:t>
      </w:r>
    </w:p>
    <w:p w:rsidR="003003A6" w:rsidRPr="005B1167" w:rsidRDefault="003003A6" w:rsidP="003003A6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High efficiency and low energy consumption.</w:t>
      </w:r>
    </w:p>
    <w:p w:rsidR="003003A6" w:rsidRPr="005B1167" w:rsidRDefault="003003A6" w:rsidP="003003A6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Protective circuit to prevent overcharging.</w:t>
      </w:r>
    </w:p>
    <w:p w:rsidR="003003A6" w:rsidRPr="005B1167" w:rsidRDefault="003003A6" w:rsidP="003003A6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Use your existing USB charge/sync cable for charging.</w:t>
      </w:r>
    </w:p>
    <w:p w:rsidR="003003A6" w:rsidRPr="005B1167" w:rsidRDefault="003003A6" w:rsidP="003003A6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Pocket size, Compact, lightweight, durable, easy to take anywhere.</w:t>
      </w:r>
    </w:p>
    <w:p w:rsidR="003003A6" w:rsidRPr="005B1167" w:rsidRDefault="003003A6" w:rsidP="003003A6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Simply plug it into an wall outlet and charge through a proper USB cable.</w:t>
      </w:r>
    </w:p>
    <w:p w:rsidR="003003A6" w:rsidRPr="005B1167" w:rsidRDefault="003003A6" w:rsidP="003003A6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To use it with any USB devices, simply connect a USB cable (not included) to your device and then to the charger module, easy to use.</w:t>
      </w:r>
    </w:p>
    <w:p w:rsidR="003003A6" w:rsidRPr="005B1167" w:rsidRDefault="003003A6" w:rsidP="003003A6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Compatible with most of the USB enable devices including Apple </w:t>
      </w:r>
      <w:proofErr w:type="spellStart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iphone</w:t>
      </w:r>
      <w:proofErr w:type="spellEnd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, </w:t>
      </w:r>
      <w:proofErr w:type="spellStart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iPad,ipod</w:t>
      </w:r>
      <w:proofErr w:type="spellEnd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 and </w:t>
      </w:r>
      <w:proofErr w:type="spellStart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Samung</w:t>
      </w:r>
      <w:proofErr w:type="spellEnd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Series,Android</w:t>
      </w:r>
      <w:proofErr w:type="spellEnd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 Series, cell phone, PDA, digital camera / camcorder and more.</w:t>
      </w:r>
    </w:p>
    <w:p w:rsidR="003003A6" w:rsidRPr="005B1167" w:rsidRDefault="003003A6" w:rsidP="003003A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3003A6" w:rsidRPr="005B1167" w:rsidRDefault="003003A6" w:rsidP="003003A6">
      <w:pPr>
        <w:widowControl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Specification:</w:t>
      </w:r>
    </w:p>
    <w:p w:rsidR="003003A6" w:rsidRPr="005B1167" w:rsidRDefault="003003A6" w:rsidP="003003A6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Input: AC 100-240V 50/60Hz</w:t>
      </w:r>
    </w:p>
    <w:p w:rsidR="003003A6" w:rsidRPr="005B1167" w:rsidRDefault="003003A6" w:rsidP="003003A6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Output: DC 5V 3A</w:t>
      </w:r>
    </w:p>
    <w:p w:rsidR="003003A6" w:rsidRPr="005B1167" w:rsidRDefault="003003A6" w:rsidP="003003A6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OFF Load: ≤0.5W</w:t>
      </w:r>
    </w:p>
    <w:p w:rsidR="003003A6" w:rsidRPr="005B1167" w:rsidRDefault="003003A6" w:rsidP="003003A6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USB Port Number: 4</w:t>
      </w:r>
    </w:p>
    <w:p w:rsidR="003003A6" w:rsidRPr="005B1167" w:rsidRDefault="003003A6" w:rsidP="003003A6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Cable Length: 1.5 m</w:t>
      </w:r>
    </w:p>
    <w:p w:rsidR="003003A6" w:rsidRPr="005B1167" w:rsidRDefault="003003A6" w:rsidP="003003A6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Color: White</w:t>
      </w:r>
    </w:p>
    <w:p w:rsidR="003003A6" w:rsidRPr="005B1167" w:rsidRDefault="003003A6" w:rsidP="003003A6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Plug Types: US Plug / EU Plug  /UK Plug</w:t>
      </w:r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  (</w:t>
      </w:r>
      <w:proofErr w:type="spellStart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pls</w:t>
      </w:r>
      <w:proofErr w:type="spellEnd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choose your Plug) </w:t>
      </w:r>
    </w:p>
    <w:p w:rsidR="003003A6" w:rsidRPr="005B1167" w:rsidRDefault="003003A6" w:rsidP="003003A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spellStart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Note:We</w:t>
      </w:r>
      <w:proofErr w:type="spellEnd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also can provide a adapter to Australian and the United </w:t>
      </w:r>
      <w:proofErr w:type="spellStart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Kingdom,but</w:t>
      </w:r>
      <w:proofErr w:type="spellEnd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you need to pay extra $1.25 for </w:t>
      </w:r>
      <w:proofErr w:type="spellStart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it.IF</w:t>
      </w:r>
      <w:proofErr w:type="spellEnd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you need </w:t>
      </w:r>
      <w:proofErr w:type="spellStart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it,pls</w:t>
      </w:r>
      <w:proofErr w:type="spellEnd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contact us </w:t>
      </w:r>
      <w:proofErr w:type="spellStart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directly.Thanks</w:t>
      </w:r>
      <w:proofErr w:type="spellEnd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a lot in advance!!!</w:t>
      </w:r>
    </w:p>
    <w:p w:rsidR="003003A6" w:rsidRPr="005B1167" w:rsidRDefault="003003A6" w:rsidP="003003A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3003A6" w:rsidRPr="005B1167" w:rsidRDefault="003003A6" w:rsidP="003003A6">
      <w:pPr>
        <w:widowControl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lastRenderedPageBreak/>
        <w:t>Package include:</w:t>
      </w:r>
    </w:p>
    <w:p w:rsidR="003003A6" w:rsidRPr="005B1167" w:rsidRDefault="003003A6" w:rsidP="003003A6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1 x 4 USB Ports Wall Charger Hub</w:t>
      </w:r>
    </w:p>
    <w:p w:rsidR="003003A6" w:rsidRPr="004C4B38" w:rsidRDefault="003003A6" w:rsidP="003003A6"/>
    <w:p w:rsidR="003003A6" w:rsidRPr="003003A6" w:rsidRDefault="003003A6">
      <w:pPr>
        <w:rPr>
          <w:rFonts w:hint="eastAsia"/>
        </w:rPr>
      </w:pPr>
    </w:p>
    <w:sectPr w:rsidR="003003A6" w:rsidRPr="003003A6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4BDE"/>
    <w:multiLevelType w:val="multilevel"/>
    <w:tmpl w:val="4D64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125CD"/>
    <w:multiLevelType w:val="multilevel"/>
    <w:tmpl w:val="C21A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03A6"/>
    <w:rsid w:val="00176C4C"/>
    <w:rsid w:val="003003A6"/>
    <w:rsid w:val="00CE5638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003A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003A6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003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ay.com/itm/4-Port-USB-Travel-Charger-Mains-Wall-AC-Multi-Adapter-Pack-With-AU-EU-US-UK-Plug-/271857304104?pt=LH_DefaultDomain_3&amp;hash=item3f4bf54228" TargetMode="External"/><Relationship Id="rId5" Type="http://schemas.openxmlformats.org/officeDocument/2006/relationships/hyperlink" Target="http://www.ebay.com/itm/10-Multi-Port-Rapid-USB-Wall-Travel-fast-Charger-Charging-60W-5V12A-Power-Socket-/171780719354?pt=LH_DefaultDomain_0&amp;hash=item27feedc2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304</Words>
  <Characters>1738</Characters>
  <Application>Microsoft Office Word</Application>
  <DocSecurity>0</DocSecurity>
  <Lines>14</Lines>
  <Paragraphs>4</Paragraphs>
  <ScaleCrop>false</ScaleCrop>
  <Company>微软中国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2015-05-09T07:35:00Z</dcterms:created>
  <dcterms:modified xsi:type="dcterms:W3CDTF">2015-05-09T07:44:00Z</dcterms:modified>
</cp:coreProperties>
</file>