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930ED" w:rsidRDefault="005B11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930E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15 Watts 4 Port USB Wall Charger Multi Port for USB-Powered Devices UK Plug</w:t>
      </w:r>
    </w:p>
    <w:p w:rsidR="005B1167" w:rsidRPr="005930ED" w:rsidRDefault="005B11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5B1167" w:rsidRPr="005930ED" w:rsidRDefault="005B1167" w:rsidP="005B1167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5930ED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For USB-Powered Devices UK Plug 15W 4 Ports USB Wall Charger Universal</w:t>
      </w:r>
    </w:p>
    <w:p w:rsidR="005B1167" w:rsidRPr="005930ED" w:rsidRDefault="005B1167" w:rsidP="005B116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5B1167" w:rsidRPr="005930ED" w:rsidRDefault="005B1167" w:rsidP="005B1167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8F8F8"/>
        </w:rPr>
      </w:pPr>
    </w:p>
    <w:p w:rsidR="005B1167" w:rsidRPr="005930ED" w:rsidRDefault="005B1167" w:rsidP="005B116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  <w:hyperlink r:id="rId5" w:tooltip="Click this link to access Universal 8 Multi-Port Rapid USB Wall Travel Charger with Auto Detect Technology" w:history="1">
        <w:r w:rsidRPr="005930ED">
          <w:rPr>
            <w:rFonts w:ascii="Arial" w:eastAsia="宋体" w:hAnsi="Arial" w:cs="Arial"/>
            <w:color w:val="000000" w:themeColor="text1"/>
            <w:kern w:val="0"/>
            <w:sz w:val="24"/>
            <w:szCs w:val="24"/>
          </w:rPr>
          <w:t>Universal 4 Multi-Port Rapid USB Wall Travel Charger with Auto Detect Technology</w:t>
        </w:r>
      </w:hyperlink>
      <w:r w:rsidRPr="005930ED">
        <w:rPr>
          <w:rFonts w:ascii="Arial" w:eastAsia="宋体" w:hAnsi="Arial" w:cs="Arial"/>
          <w:color w:val="000000" w:themeColor="text1"/>
          <w:kern w:val="0"/>
          <w:sz w:val="24"/>
          <w:szCs w:val="24"/>
        </w:rPr>
        <w:t xml:space="preserve"> UK</w:t>
      </w:r>
    </w:p>
    <w:p w:rsidR="005B1167" w:rsidRPr="005930ED" w:rsidRDefault="005B1167" w:rsidP="005B116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5B1167" w:rsidRPr="005930ED" w:rsidRDefault="005B1167" w:rsidP="005B116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6" w:tooltip="Click this link to access Universal 5V/3.5A 38W 12 Multi Port Rapid USB Wall Travel Fast Charging Charger" w:history="1">
        <w:r w:rsidRPr="005930ED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UK Plug 5V/3A 15W 4 Multi Port Rapid USB Wall Travel Fast Charging Charger</w:t>
        </w:r>
      </w:hyperlink>
    </w:p>
    <w:p w:rsidR="005B1167" w:rsidRPr="005930ED" w:rsidRDefault="005B1167" w:rsidP="005B116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5B1167" w:rsidRPr="005930ED" w:rsidRDefault="005B1167" w:rsidP="005B116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hyperlink r:id="rId7" w:tooltip="Click this link to access Smart Multi Port USB Wall Charger USB Charging Station" w:history="1">
        <w:r w:rsidRPr="005930ED">
          <w:rPr>
            <w:rStyle w:val="a3"/>
            <w:rFonts w:ascii="Arial" w:hAnsi="Arial" w:cs="Arial"/>
            <w:b w:val="0"/>
            <w:bCs w:val="0"/>
            <w:color w:val="000000" w:themeColor="text1"/>
            <w:sz w:val="24"/>
            <w:szCs w:val="24"/>
            <w:u w:val="none"/>
          </w:rPr>
          <w:t>Smart 4 Multi Port USB Wall Charger USB Charging Station</w:t>
        </w:r>
      </w:hyperlink>
      <w:r w:rsidRPr="005930ED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UK Plug</w:t>
      </w:r>
    </w:p>
    <w:p w:rsidR="005B1167" w:rsidRPr="005930ED" w:rsidRDefault="005B1167" w:rsidP="005B116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5B1167" w:rsidRPr="005930ED" w:rsidRDefault="005B1167" w:rsidP="005B116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5B1167" w:rsidRPr="005930ED" w:rsidRDefault="005B1167" w:rsidP="005B1167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</w:p>
    <w:p w:rsidR="005B1167" w:rsidRPr="005B1167" w:rsidRDefault="005B1167" w:rsidP="005B1167">
      <w:pPr>
        <w:widowControl/>
        <w:shd w:val="clear" w:color="auto" w:fill="FFFFFF"/>
        <w:jc w:val="left"/>
        <w:outlineLvl w:val="2"/>
        <w:rPr>
          <w:rFonts w:ascii="Arial" w:eastAsia="宋体" w:hAnsi="Arial" w:cs="Arial"/>
          <w:b/>
          <w:color w:val="777777"/>
          <w:kern w:val="0"/>
          <w:sz w:val="24"/>
          <w:szCs w:val="24"/>
        </w:rPr>
      </w:pPr>
    </w:p>
    <w:p w:rsidR="005B1167" w:rsidRPr="005B1167" w:rsidRDefault="005B1167" w:rsidP="005B1167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Description: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This is 15W USB EU Plug wall AC power travel charger adapter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Ideal for travel, home or office.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Offers fast, efficient charging.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High efficiency and low energy consumption.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Protective circuit to prevent overcharging.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Use your existing USB charge/sync cable for charging.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Pocket size, Compact, lightweight, durable, easy to take anywhere.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Simply plug it into an wall outlet and charge through a proper USB cable.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To use it with any USB devices, simply connect a USB cable (not included) to your device and then to the charger module, easy to use.</w:t>
      </w:r>
    </w:p>
    <w:p w:rsidR="005B1167" w:rsidRPr="005B1167" w:rsidRDefault="005B1167" w:rsidP="005B116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Compatible with most of the USB enable devices including Apple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iphone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,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iPad,ipod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and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Samung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Series,Android</w:t>
      </w:r>
      <w:proofErr w:type="spellEnd"/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 xml:space="preserve"> Series, cell phone, PDA, digital camera / camcorder and more.</w:t>
      </w:r>
    </w:p>
    <w:p w:rsidR="005B1167" w:rsidRPr="005B1167" w:rsidRDefault="005B1167" w:rsidP="005B116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5B1167" w:rsidRPr="005B1167" w:rsidRDefault="005B1167" w:rsidP="005B1167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Specification: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Input: AC 100-240V 50/60Hz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Output: DC 5V 3A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OFF Load: ≤0.5W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USB Port Number: 4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Cable Length: 1.5 m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Color: White</w:t>
      </w:r>
    </w:p>
    <w:p w:rsidR="005B1167" w:rsidRPr="005B1167" w:rsidRDefault="005B1167" w:rsidP="005B116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Plug Types: US Plug / EU Plug  /</w:t>
      </w:r>
      <w:r w:rsidR="005930ED"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UK Plug</w:t>
      </w:r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  (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pls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choose your Plug) </w:t>
      </w:r>
    </w:p>
    <w:p w:rsidR="005B1167" w:rsidRPr="005B1167" w:rsidRDefault="005B1167" w:rsidP="005B116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lastRenderedPageBreak/>
        <w:t>Note:We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also can provide a adapter to Australian and the United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Kingdom,but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to pay extra $1.25 for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it.IF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you need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it,pls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contact us </w:t>
      </w:r>
      <w:proofErr w:type="spellStart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>directly.Thanks</w:t>
      </w:r>
      <w:proofErr w:type="spellEnd"/>
      <w:r w:rsidRPr="005930ED">
        <w:rPr>
          <w:rFonts w:ascii="Arial" w:eastAsia="宋体" w:hAnsi="Arial" w:cs="Arial"/>
          <w:bCs/>
          <w:color w:val="FF0000"/>
          <w:kern w:val="0"/>
          <w:sz w:val="24"/>
          <w:szCs w:val="24"/>
        </w:rPr>
        <w:t xml:space="preserve"> a lot in advance!!!</w:t>
      </w:r>
    </w:p>
    <w:p w:rsidR="005B1167" w:rsidRPr="005B1167" w:rsidRDefault="005B1167" w:rsidP="005B1167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5B1167" w:rsidRPr="005B1167" w:rsidRDefault="005B1167" w:rsidP="005B1167">
      <w:pPr>
        <w:widowControl/>
        <w:jc w:val="center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Package include:</w:t>
      </w:r>
    </w:p>
    <w:p w:rsidR="005B1167" w:rsidRPr="005B1167" w:rsidRDefault="005B1167" w:rsidP="005B1167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5930ED">
        <w:rPr>
          <w:rFonts w:ascii="Arial" w:eastAsia="宋体" w:hAnsi="Arial" w:cs="Arial"/>
          <w:bCs/>
          <w:color w:val="000000"/>
          <w:kern w:val="0"/>
          <w:sz w:val="24"/>
          <w:szCs w:val="24"/>
        </w:rPr>
        <w:t>1 x 4 USB Ports Wall Charger Hub</w:t>
      </w:r>
    </w:p>
    <w:p w:rsidR="005B1167" w:rsidRPr="005930ED" w:rsidRDefault="005B1167">
      <w:pPr>
        <w:rPr>
          <w:rFonts w:ascii="Arial" w:hAnsi="Arial" w:cs="Arial"/>
          <w:sz w:val="24"/>
          <w:szCs w:val="24"/>
        </w:rPr>
      </w:pPr>
    </w:p>
    <w:sectPr w:rsidR="005B1167" w:rsidRPr="005930ED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B4BDE"/>
    <w:multiLevelType w:val="multilevel"/>
    <w:tmpl w:val="4D64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125CD"/>
    <w:multiLevelType w:val="multilevel"/>
    <w:tmpl w:val="C21A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167"/>
    <w:rsid w:val="00176C4C"/>
    <w:rsid w:val="0050159F"/>
    <w:rsid w:val="005930ED"/>
    <w:rsid w:val="005B1167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B11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B116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B1167"/>
    <w:rPr>
      <w:color w:val="0000FF"/>
      <w:u w:val="single"/>
    </w:rPr>
  </w:style>
  <w:style w:type="character" w:styleId="a4">
    <w:name w:val="Strong"/>
    <w:basedOn w:val="a0"/>
    <w:uiPriority w:val="22"/>
    <w:qFormat/>
    <w:rsid w:val="005B1167"/>
    <w:rPr>
      <w:b/>
      <w:bCs/>
    </w:rPr>
  </w:style>
  <w:style w:type="paragraph" w:styleId="a5">
    <w:name w:val="Normal (Web)"/>
    <w:basedOn w:val="a"/>
    <w:uiPriority w:val="99"/>
    <w:semiHidden/>
    <w:unhideWhenUsed/>
    <w:rsid w:val="005B11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ay.com/itm/Smart-Multi-Port-USB-Wall-Charger-USB-Charging-Station-/161689381813?pt=LH_DefaultDomain_0&amp;hash=item25a5702b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ay.com/itm/Universal-5V-3-5A-38W-12-Multi-Port-Rapid-USB-Wall-Travel-Fast-Charging-Charger-/171777502589?pt=LH_DefaultDomain_0&amp;hash=item27febcad7d" TargetMode="External"/><Relationship Id="rId5" Type="http://schemas.openxmlformats.org/officeDocument/2006/relationships/hyperlink" Target="http://www.ebay.com/itm/Universal-8-Multi-Port-Rapid-USB-Wall-Travel-Charger-with-Auto-Detect-Technology-/201344201194?pt=LH_DefaultDomain_0&amp;var=500542216586&amp;hash=item2ee10cb1e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2007</Characters>
  <Application>Microsoft Office Word</Application>
  <DocSecurity>0</DocSecurity>
  <Lines>16</Lines>
  <Paragraphs>4</Paragraphs>
  <ScaleCrop>false</ScaleCrop>
  <Company>微软中国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2015-05-09T07:10:00Z</dcterms:created>
  <dcterms:modified xsi:type="dcterms:W3CDTF">2015-05-09T07:24:00Z</dcterms:modified>
</cp:coreProperties>
</file>