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New OEM HTC One X Endeavor S720e Battery BJ83100 35H00187-01M 1800 mAh Genuine</w:t>
      </w:r>
    </w:p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cs="Times New Roman"/>
          <w:color w:val="000000"/>
          <w:sz w:val="24"/>
          <w:szCs w:val="24"/>
          <w:shd w:val="clear" w:color="auto" w:fill="EEEEEE"/>
        </w:rPr>
      </w:pPr>
      <w:r>
        <w:rPr>
          <w:rStyle w:val="10"/>
          <w:rFonts w:ascii="Times New Roman" w:hAnsi="Times New Roman" w:cs="Times New Roman"/>
          <w:color w:val="000000"/>
          <w:sz w:val="24"/>
          <w:szCs w:val="24"/>
          <w:shd w:val="clear" w:color="auto" w:fill="EEEEEE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EEEEEE"/>
        </w:rPr>
        <w:t>Lithium</w:t>
      </w:r>
      <w:r>
        <w:rPr>
          <w:rFonts w:hint="eastAsia" w:ascii="Times New Roman" w:hAnsi="Times New Roman" w:cs="Times New Roman"/>
          <w:color w:val="000000"/>
          <w:sz w:val="24"/>
          <w:szCs w:val="24"/>
          <w:shd w:val="clear" w:color="auto" w:fill="EEEEEE"/>
        </w:rPr>
        <w:t xml:space="preserve"> Li-ion Internal Battery Rechargeable Compatible with OEM HTC One X Endeavor S720e 1800mAh</w:t>
      </w:r>
    </w:p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Internal Replacement Li-ion Battery for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OEM HTC One X Endeavor S720e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 1800mah Black</w:t>
      </w:r>
    </w:p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</w:pPr>
      <w:bookmarkStart w:id="0" w:name="OLE_LINK3"/>
      <w:bookmarkStart w:id="1" w:name="OLE_LINK4"/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Black </w:t>
      </w:r>
      <w:r>
        <w:rPr>
          <w:rFonts w:hint="eastAsia" w:ascii="Times New Roman" w:hAnsi="Times New Roman" w:cs="Times New Roman"/>
          <w:bCs/>
          <w:kern w:val="36"/>
          <w:sz w:val="24"/>
          <w:szCs w:val="24"/>
          <w:lang w:val="en-US" w:eastAsia="zh-CN"/>
        </w:rPr>
        <w:t xml:space="preserve">for </w:t>
      </w:r>
      <w:bookmarkStart w:id="4" w:name="_GoBack"/>
      <w:bookmarkEnd w:id="4"/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OEM HTC One X Endeavor S720e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Internal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 Li-ion Polymer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 xml:space="preserve"> Battery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 1800mAh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 xml:space="preserve"> -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 xml:space="preserve">Original </w:t>
      </w:r>
    </w:p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</w:pP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  <w:bookmarkStart w:id="2" w:name="OLE_LINK1"/>
      <w:bookmarkStart w:id="3" w:name="OLE_LINK2"/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Specification:</w:t>
      </w: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C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apacity: 1800mah</w:t>
      </w: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T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ype: Standard battery</w:t>
      </w: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B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attery type: Lithium Battery</w:t>
      </w: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U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se: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OEM HTC One X Endeavor S720e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Packages include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:</w:t>
      </w: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1×Lithium Battery</w:t>
      </w:r>
    </w:p>
    <w:bookmarkEnd w:id="2"/>
    <w:bookmarkEnd w:id="3"/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</w:p>
    <w:bookmarkEnd w:id="0"/>
    <w:bookmarkEnd w:id="1"/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EEEEEE"/>
        </w:rPr>
      </w:pP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</w:p>
    <w:p/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F736B3"/>
    <w:rsid w:val="006E1906"/>
    <w:rsid w:val="00F736B3"/>
    <w:rsid w:val="5B3A155D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标题 1 Char"/>
    <w:basedOn w:val="5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apple-converted-space"/>
    <w:basedOn w:val="5"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437</Characters>
  <Lines>3</Lines>
  <Paragraphs>1</Paragraphs>
  <TotalTime>0</TotalTime>
  <ScaleCrop>false</ScaleCrop>
  <LinksUpToDate>false</LinksUpToDate>
  <CharactersWithSpaces>0</CharactersWithSpaces>
  <Application>WPS Office_9.1.0.5108_{F1E327BC-269C-435d-A152-05C5408002CA}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2015-06-19T07:48:00Z</dcterms:created>
  <dc:creator>user</dc:creator>
  <cp:lastModifiedBy>Administrator</cp:lastModifiedBy>
  <dcterms:modified xsi:type="dcterms:W3CDTF">2015-06-26T07:42:56Z</dcterms:modified>
  <dc:title>New OEM HTC One X Endeavor S720e Battery BJ83100 35H00187-01M 1800 mAh Genuine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2052-9.1.0.5108</vt:lpwstr>
  </property>
</Properties>
</file>