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3000mAh Li-Ion Battery Replacement for Samsung Galaxy Note Edge N9150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Lithium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Li-ion Internal Battery Rechargeable Compatible 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  <w:lang w:val="en-US" w:eastAsia="zh-CN"/>
        </w:rPr>
        <w:t xml:space="preserve">for </w:t>
      </w:r>
      <w:bookmarkStart w:id="0" w:name="_GoBack"/>
      <w:bookmarkEnd w:id="0"/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SAMSUNG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Not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e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Edge N9150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>3000mAh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Internal Replacement Li-ion Polymer Battery for SAMSUNG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Galaxy Note Edge N9150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3.85v 3000mah11.55Wh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Samsung Galaxy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Note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Edge Internal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Li-ion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Battery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N9150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Original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3000mah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pStyle w:val="5"/>
        <w:rPr>
          <w:rFonts w:ascii="Times New Roman" w:hAnsi="Times New Roman" w:cs="Times New Roman"/>
        </w:rPr>
      </w:pPr>
      <w:r>
        <w:rPr>
          <w:rStyle w:val="7"/>
          <w:rFonts w:ascii="Times New Roman" w:hAnsi="Times New Roman" w:cs="Times New Roman"/>
        </w:rPr>
        <w:t>Specifications</w:t>
      </w:r>
      <w:r>
        <w:rPr>
          <w:rFonts w:ascii="Times New Roman" w:hAnsi="Times New Roman" w:cs="Times New Roman"/>
        </w:rPr>
        <w:t>: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- 100% Brand New and never used,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please bid with confidence.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High Capacity (3000 mAh) Long Standby Time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Each Battery is tested before shipping and 100% working.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Best replacement for your phone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Items will be packed carefully for avoiding physical damage in delivery.</w:t>
      </w:r>
    </w:p>
    <w:p>
      <w:pPr>
        <w:pStyle w:val="5"/>
        <w:rPr>
          <w:rFonts w:ascii="Times New Roman" w:hAnsi="Times New Roman" w:cs="Times New Roman"/>
        </w:rPr>
      </w:pPr>
      <w:r>
        <w:rPr>
          <w:rStyle w:val="7"/>
          <w:rFonts w:ascii="Times New Roman" w:hAnsi="Times New Roman" w:cs="Times New Roman"/>
        </w:rPr>
        <w:t>Item Compatibility: </w:t>
      </w:r>
      <w:r>
        <w:rPr>
          <w:rFonts w:ascii="Times New Roman" w:hAnsi="Times New Roman" w:cs="Times New Roman"/>
        </w:rPr>
        <w:t>Samsung Galaxy Note Edge N9150</w:t>
      </w:r>
    </w:p>
    <w:p>
      <w:pPr>
        <w:pStyle w:val="5"/>
        <w:rPr>
          <w:rFonts w:ascii="Times New Roman" w:hAnsi="Times New Roman" w:cs="Times New Roman"/>
        </w:rPr>
      </w:pPr>
      <w:r>
        <w:rPr>
          <w:rStyle w:val="7"/>
          <w:rFonts w:ascii="Times New Roman" w:hAnsi="Times New Roman" w:cs="Times New Roman"/>
        </w:rPr>
        <w:t>Package Included: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>1x New 3000mAh Li-Ion Battery Replacement for Samsung Galaxy Note Edge N9150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ind w:left="120" w:hanging="120" w:hangingChars="50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F3CEF"/>
    <w:rsid w:val="002426C5"/>
    <w:rsid w:val="00332486"/>
    <w:rsid w:val="003F3CEF"/>
    <w:rsid w:val="00A065B7"/>
    <w:rsid w:val="00A83584"/>
    <w:rsid w:val="00B77775"/>
    <w:rsid w:val="00EB19DF"/>
    <w:rsid w:val="375602F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665</Characters>
  <Lines>5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2015-06-19T07:39:00Z</dcterms:created>
  <dc:creator>user</dc:creator>
  <cp:lastModifiedBy>Administrator</cp:lastModifiedBy>
  <dcterms:modified xsi:type="dcterms:W3CDTF">2015-06-26T07:43:32Z</dcterms:modified>
  <dc:title> 3000mAh Li-Ion Battery Replacement for Samsung Galaxy Note Edge N9150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