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OEM 1420mAh Internal Replacement 3.7V Li-ion Battery for iPhone4 4g GSM CDMA&amp; Repair 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+7 Pieces Tools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Li-ion Polymer Battery 3.7V 1420mAh for iPhone4 </w:t>
      </w:r>
      <w:bookmarkEnd w:id="0"/>
      <w:bookmarkEnd w:id="1"/>
      <w:r>
        <w:rPr>
          <w:rFonts w:hint="eastAsia" w:ascii="Times New Roman" w:hAnsi="Times New Roman" w:cs="Times New Roman"/>
          <w:b w:val="0"/>
          <w:sz w:val="24"/>
          <w:szCs w:val="24"/>
        </w:rPr>
        <w:t>4G</w:t>
      </w:r>
      <w:bookmarkEnd w:id="2"/>
      <w:bookmarkEnd w:id="3"/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OEM GSM CDMA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&amp; 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+ 7 Pieces Tools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Apple iPhone4 4G Li-ion </w:t>
      </w:r>
      <w:r>
        <w:rPr>
          <w:rFonts w:ascii="Times New Roman" w:hAnsi="Times New Roman" w:cs="Times New Roman"/>
          <w:b w:val="0"/>
          <w:sz w:val="24"/>
          <w:szCs w:val="24"/>
        </w:rPr>
        <w:t>Internal Replacement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Battery Polymer 3.7V 1420mAh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+ 7 Pieces Tools</w:t>
      </w:r>
    </w:p>
    <w:p>
      <w:pPr>
        <w:pStyle w:val="2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1420mAh Replacement 3.7V Li-ion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Rechargeable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Battery for iPhone 4 4G GSM CDMA &amp; 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+ 7 Pieces Tools</w:t>
      </w:r>
      <w:bookmarkStart w:id="4" w:name="_GoBack"/>
      <w:bookmarkEnd w:id="4"/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Specification: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100% Brand New &amp; High Quality 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iPhone4 4G Li-ion Polymer 3.7V Battery 1420mAh 616-0513 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Compatible: iPhone4 GSM CDMA  </w:t>
      </w:r>
    </w:p>
    <w:tbl>
      <w:tblPr>
        <w:tblStyle w:val="7"/>
        <w:tblW w:w="309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30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240" w:lineRule="exact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Package included: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1xNew Replacement 1420 mAH 3.7V Li-ion internal battery for iPhone 4 and 4G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 X Pry tools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5-Star Screwdrivers (For iPhone 5 4s/4)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6-Star Screwdriver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Cross Screwdriver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Suction Cup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iPhone Pick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 x Pry Pick</w:t>
      </w:r>
    </w:p>
    <w:p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0F1D"/>
    <w:rsid w:val="000C0F1D"/>
    <w:rsid w:val="009B3EDC"/>
    <w:rsid w:val="17D079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2015-06-19T09:37:00Z</dcterms:created>
  <dc:creator>user</dc:creator>
  <cp:lastModifiedBy>Administrator</cp:lastModifiedBy>
  <dcterms:modified xsi:type="dcterms:W3CDTF">2015-06-26T08:14:55Z</dcterms:modified>
  <dc:title>OEM 1420mAh Internal Replacement 3.7V Li-ion Battery for iPhone4 4g GSM CDMA&amp; Repair +7 Pieces Tools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