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Boruit 5000Lm 3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X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XM-L T6+2R5</w:t>
      </w:r>
      <w:bookmarkEnd w:id="0"/>
      <w:bookmarkEnd w:id="1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LED Headlamp Head Light Torch 18650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  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eastAsia="宋体" w:cs="Times New Roman"/>
          <w:kern w:val="0"/>
          <w:sz w:val="24"/>
          <w:szCs w:val="24"/>
        </w:rPr>
        <w:t>Boruit 5000Lm 3*XM-L T6+2R5 LED Rechargeable Headlamp Head Light Torch 2x18650</w:t>
      </w:r>
    </w:p>
    <w:p>
      <w:pPr>
        <w:widowControl/>
        <w:jc w:val="left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5000</w:t>
      </w:r>
      <w:r>
        <w:rPr>
          <w:rFonts w:ascii="Times New Roman" w:hAnsi="Times New Roman" w:cs="Times New Roman"/>
          <w:sz w:val="24"/>
          <w:szCs w:val="24"/>
        </w:rPr>
        <w:t>Lm 3X XM-L T6+2R5 LED Rechargeable</w:t>
      </w:r>
      <w:r>
        <w:rPr>
          <w:rFonts w:hint="eastAsia" w:ascii="Times New Roman" w:hAnsi="Times New Roman" w:cs="Times New Roman"/>
          <w:sz w:val="24"/>
          <w:szCs w:val="24"/>
        </w:rPr>
        <w:t xml:space="preserve"> Single Head</w:t>
      </w:r>
      <w:r>
        <w:rPr>
          <w:rFonts w:ascii="Times New Roman" w:hAnsi="Times New Roman" w:cs="Times New Roman"/>
          <w:sz w:val="24"/>
          <w:szCs w:val="24"/>
        </w:rPr>
        <w:t xml:space="preserve"> Headlamp Headlight +2*18650</w:t>
      </w: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pecification: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Rechargeable Headlamp :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LED Headlamp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Model of LED: 3x XM-L T6+2x R5 LED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Output bright can come to max 5000 lumens [lm]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Waterproofing design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Adjustable base is provided for each head lamp, with back and forth inclination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Internal wiring applies the high efficient booster circuit, working voltage is wide and can utilize the batteries in the largest extent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One button switch : 1x XM-L T6/ 2x R5/ 3x Cree/ Flashing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Model of Battery required: 2x 18650 3.7v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(NO INCLUDED)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Color: Black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Dimension : 83 x 37 x 58mm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Package Contents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1 x Headlamp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bookmarkEnd w:id="2"/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23D1C"/>
    <w:rsid w:val="00263E67"/>
    <w:rsid w:val="00422B5D"/>
    <w:rsid w:val="00923D1C"/>
    <w:rsid w:val="00CF7CA8"/>
    <w:rsid w:val="00EB7435"/>
    <w:rsid w:val="3E7E1039"/>
    <w:rsid w:val="6A5A332F"/>
    <w:rsid w:val="6B770D5D"/>
    <w:rsid w:val="7647739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pa_demot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827</Characters>
  <Lines>6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2015-06-22T07:46:00Z</dcterms:created>
  <dc:creator>user</dc:creator>
  <cp:lastModifiedBy>Administrator</cp:lastModifiedBy>
  <dcterms:modified xsi:type="dcterms:W3CDTF">2015-06-26T08:19:59Z</dcterms:modified>
  <dc:title>Boruit 5000Lm 3X XM-L T6+2R5 LED Headlamp Head Light Torch 18650+AC/Car Charger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