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Universal i4 Intelligent Li-ion/NiMH 18650/26650/AA Battery Charger 4 Output 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bookmarkStart w:id="0" w:name="_GoBack"/>
      <w:bookmarkEnd w:id="0"/>
      <w:r>
        <w:rPr>
          <w:rFonts w:hint="eastAsia" w:ascii="Times New Roman" w:hAnsi="Times New Roman" w:cs="Times New Roman"/>
          <w:sz w:val="24"/>
          <w:szCs w:val="24"/>
        </w:rPr>
        <w:t>4-slot Nanfu M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hint="eastAsia" w:ascii="Times New Roman" w:hAnsi="Times New Roman" w:cs="Times New Roman"/>
          <w:sz w:val="24"/>
          <w:szCs w:val="24"/>
        </w:rPr>
        <w:t xml:space="preserve">ltipurpose Battery Charger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Li-ion/NiMH 18650/26650/AA</w:t>
      </w: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>/16340/14500</w:t>
      </w:r>
    </w:p>
    <w:p>
      <w:pP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Rechargeable 4 Output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18650/26650/AA Battery Charger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Li-ion/NiMH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</w:p>
    <w:p>
      <w:pPr>
        <w:rPr>
          <w:rFonts w:hint="eastAsia"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Style w:val="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Features: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1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charges comes equipped with an advanced safety functions including Lithium battery, power battery ,alkaline batteries Manual Select, automatic charge off and built-in temperature controls.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1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Capable of charging 1, 2,</w:t>
      </w:r>
      <w:r>
        <w:rPr>
          <w:rStyle w:val="11"/>
          <w:rFonts w:hint="eastAsia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3, or 4 batteries at a time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1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Totally automatic selectable Refresh (Condition) Function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1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Worldwide voltage capable - 100V ~ 240V AC 50~60 hZ.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1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Fully capable of charging all capacities of ALL rechargeable batteries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1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Will even charge the higher capacities of the future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1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Automatic analyzes each battery - to determine battery state prior to charging.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1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Automatic detection of defective batteries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1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Automatic Charge Level Detection - for termination once your rechargeable batteries are fully charged.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1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Automatic Temperature Monitoring - as your rechargeable batteries charge - prevents heat damage. Automatic Cut-off Safety Timer Feature - Protects your rechargeable batteries from over charging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1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Manually select Alkaline Battery detection - can charging of non-rechargeable batteries</w:t>
      </w:r>
      <w:r>
        <w:rPr>
          <w:rStyle w:val="11"/>
          <w:rFonts w:hint="eastAsia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(Part Alkaline Battery).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1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Requires NO heavy AC adapter - Power Supply is built into the Soshine battery charger.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1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Includes 6' AC Power Cord that plugs into any standard US style 100V AC outlet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1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Input Power: AC 100~240V 50/60Hz 7 Watts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1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Output Power:</w:t>
      </w:r>
      <w:r>
        <w:rPr>
          <w:rStyle w:val="11"/>
          <w:rFonts w:hint="eastAsia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Four style: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1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Charges 1-4pcs AA/AAA Ni-MH/Ni-Cd Batteries --1.2V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1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1-4pcs part Alkaline batteries --1.5V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1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1-4PCS 26650(only 2pcs )/18650/18500/14500/16340 Lithium battery -- 4.2V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1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1-4PCS Lithium battery -- 3.6V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1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Dimension(mm):110*80*36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1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Weight:135g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Package Included 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1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1x Intelligent Battery charger</w:t>
      </w:r>
      <w:r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(Battery Not Included)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E26E9"/>
    <w:rsid w:val="008E26E9"/>
    <w:rsid w:val="00B424EC"/>
    <w:rsid w:val="00F34A77"/>
    <w:rsid w:val="1CFE5043"/>
    <w:rsid w:val="3292310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pa_demot"/>
    <w:basedOn w:val="5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275</Words>
  <Characters>1568</Characters>
  <Lines>13</Lines>
  <Paragraphs>3</Paragraphs>
  <TotalTime>0</TotalTime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2015-06-22T07:23:00Z</dcterms:created>
  <dc:creator>user</dc:creator>
  <cp:lastModifiedBy>Administrator</cp:lastModifiedBy>
  <dcterms:modified xsi:type="dcterms:W3CDTF">2015-06-26T08:24:00Z</dcterms:modified>
  <dc:title>Universal i4 Intelligent Li-ion/NiMH 18650/26650/AA Battery Charger 4 Output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