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D1" w:rsidRPr="006656D1" w:rsidRDefault="006656D1" w:rsidP="006656D1">
      <w:pPr>
        <w:widowControl/>
        <w:spacing w:line="400" w:lineRule="exac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T8400 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行车记录仪</w:t>
      </w:r>
    </w:p>
    <w:p w:rsidR="00BA46B6" w:rsidRPr="006656D1" w:rsidRDefault="006656D1" w:rsidP="006656D1">
      <w:pPr>
        <w:spacing w:line="400" w:lineRule="exac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8F8F8"/>
        </w:rPr>
      </w:pPr>
      <w:r w:rsidRPr="006656D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8F8F8"/>
        </w:rPr>
        <w:t>HD 5" Android Touch Screen Car Dash Cam Dual lens DVR GPS WiFi Rearview Mirror</w:t>
      </w:r>
    </w:p>
    <w:p w:rsidR="006656D1" w:rsidRPr="006656D1" w:rsidRDefault="006656D1" w:rsidP="006656D1">
      <w:pPr>
        <w:spacing w:line="400" w:lineRule="exac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8F8F8"/>
        </w:rPr>
      </w:pPr>
      <w:r w:rsidRPr="006656D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8F8F8"/>
        </w:rPr>
        <w:t>5" Android Car GPS Car Rearview Mirror DVR Dash Cam Monitor+Backup CCD Camera</w:t>
      </w:r>
    </w:p>
    <w:p w:rsidR="006656D1" w:rsidRPr="006656D1" w:rsidRDefault="006656D1" w:rsidP="006656D1">
      <w:pPr>
        <w:spacing w:line="400" w:lineRule="exac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8F8F8"/>
        </w:rPr>
      </w:pPr>
      <w:r w:rsidRPr="006656D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8F8F8"/>
        </w:rPr>
        <w:t>HD 5"Dual Lens Camera Car Video DVR Dash Cam Rearview Mirror G-sensor</w:t>
      </w:r>
    </w:p>
    <w:p w:rsidR="006656D1" w:rsidRDefault="006656D1" w:rsidP="006656D1">
      <w:pPr>
        <w:spacing w:line="400" w:lineRule="exact"/>
        <w:rPr>
          <w:rFonts w:ascii="Times New Roman" w:hAnsi="Times New Roman" w:cs="Times New Roman" w:hint="eastAsia"/>
          <w:b/>
          <w:bCs/>
          <w:color w:val="333333"/>
          <w:sz w:val="24"/>
          <w:szCs w:val="24"/>
          <w:shd w:val="clear" w:color="auto" w:fill="F8F8F8"/>
        </w:rPr>
      </w:pPr>
      <w:r w:rsidRPr="006656D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8F8F8"/>
        </w:rPr>
        <w:t>5" Car Vehicle 1080P DVR Video Recorder +REAR VIEW Mirror Monitor+ Rear CAMERA</w:t>
      </w:r>
    </w:p>
    <w:p w:rsidR="006656D1" w:rsidRPr="006656D1" w:rsidRDefault="006656D1" w:rsidP="006656D1">
      <w:pPr>
        <w:spacing w:line="400" w:lineRule="exac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8F8F8"/>
        </w:rPr>
      </w:pP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Features: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1.Android systems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Android 4.0.3 OS , support download multiple applications 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2.Touch screend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5.0"Capacitive Touch screen rearview mirror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3.GPS navigation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Include GPS module, support off-line GPS navigation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4.Dual lens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Front lens: 350 degree rotate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5.When reverse the vehicle, car camera display will auto show up the rear lens view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6.Support Picture in Picture, Front lens view, Rear lens view switch 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7.Metal frame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Fashion metal frame ultra thin design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8.WiFi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Built in 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9.FM transmitter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Built in 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10.G-Sensor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Yes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11.Loop recording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Yes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12.Motion Detection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Yes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13.Parking Sensor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Yes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14.Night vision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Yes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15.Delay shutdown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Yes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16.Voice recording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Yes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17.Multiple Language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Afrikaans, Amharic, BahasaIndonesia, Catala, Cestina, Dansk, 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Deutsch(Deutschland), Deutsch(Liechtenstein), Deutsch(Osterrech), 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Deutsch(Schweiz), English(Australia), English(Canada), English(New Zealand), 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English(Singapore), English(United Kingdom), English(United States),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Espanol(Espana), Espanol(Estados Unidos), Francais(Belgique), 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Francais(Canada), Francais(France), Francais(Suisse), Hrvatski,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Italiano(Italia), Italiano(Svizzera), Latviesu, Lietuviu,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>Malay, Nederlands(Belgle), Nederlands(Nederland), Norskbokmal, 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Polski, Portugues(Brasil), Portugues(Portugal), Romana, Rumantsch, Slovencina,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Suomi, Svenska, Swahili, Tagalog, Tieng Viet, Turkce, Zulu, Korean,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Japanese, Russian, Simplified Chinese, Traditional Chinese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Specifications: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1.Processor: Allwinner A10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2.Smart systems: Android 4.0.3 OS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3.Screen: 5.0 inch HD 5 point touch screen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4.Diplay resolution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800X480 pixels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5.DDR: Built in 512MB DDR 3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6.Nand Flash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Built in 8GB (systems will occupy 1.72GB )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7.External storage: Support Maximum 64GB TF card(not included)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8.Image Sensor: 5.0 million pixel HD camera, 350 degree rotate front lens 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9.Lens angle view: Front 140 degree +back 120 degree 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10.Video Resolution: Front: 1920*1080(30f/s)/HD1280x720(30f/s)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11.Rear:  D1 720X480 30f/s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12.Video format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MP4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13.Picture format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JPEG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14.Compression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H.264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15.Speaker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Built in 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16.MIC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Built in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17.External I/O port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18.1*USB 2.0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19.1*TF card port: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20.1* GPS port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21.1*AV IN (support auto reverse function)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22. Battery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1200mAh polymer lithium battery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Package Included: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 x 5.0"LCD rearview mirror car camera;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 x rearview camera with 5.7 meters cable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 x External GPS Module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 x USB cable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>1 x User Manual</w:t>
      </w:r>
    </w:p>
    <w:p w:rsidR="006656D1" w:rsidRPr="006656D1" w:rsidRDefault="006656D1" w:rsidP="006656D1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656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 x Car Charger </w:t>
      </w:r>
    </w:p>
    <w:p w:rsidR="006656D1" w:rsidRPr="006656D1" w:rsidRDefault="006656D1" w:rsidP="006656D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6656D1" w:rsidRPr="006656D1" w:rsidSect="00BA4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6DB" w:rsidRDefault="00D646DB" w:rsidP="006656D1">
      <w:r>
        <w:separator/>
      </w:r>
    </w:p>
  </w:endnote>
  <w:endnote w:type="continuationSeparator" w:id="1">
    <w:p w:rsidR="00D646DB" w:rsidRDefault="00D646DB" w:rsidP="00665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6DB" w:rsidRDefault="00D646DB" w:rsidP="006656D1">
      <w:r>
        <w:separator/>
      </w:r>
    </w:p>
  </w:footnote>
  <w:footnote w:type="continuationSeparator" w:id="1">
    <w:p w:rsidR="00D646DB" w:rsidRDefault="00D646DB" w:rsidP="006656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6D1"/>
    <w:rsid w:val="006656D1"/>
    <w:rsid w:val="00BA46B6"/>
    <w:rsid w:val="00D6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5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56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5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56D1"/>
    <w:rPr>
      <w:sz w:val="18"/>
      <w:szCs w:val="18"/>
    </w:rPr>
  </w:style>
  <w:style w:type="character" w:styleId="a5">
    <w:name w:val="Strong"/>
    <w:basedOn w:val="a0"/>
    <w:uiPriority w:val="22"/>
    <w:qFormat/>
    <w:rsid w:val="006656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2015-06-05T08:31:00Z</dcterms:created>
  <dcterms:modified xsi:type="dcterms:W3CDTF">2015-06-05T08:40:00Z</dcterms:modified>
</cp:coreProperties>
</file>