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F1" w:rsidRPr="007400F1" w:rsidRDefault="007400F1" w:rsidP="007400F1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7400F1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12W E27 48 x 5730 SMD LED </w:t>
      </w:r>
      <w:r w:rsidRPr="007400F1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7400F1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220V</w:t>
      </w:r>
    </w:p>
    <w:p w:rsidR="001B7DAE" w:rsidRPr="007400F1" w:rsidRDefault="001B7DAE" w:rsidP="001B7D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B7DAE" w:rsidRPr="00F66EE2" w:rsidRDefault="001B7DAE" w:rsidP="001B7D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 w:rsidR="007400F1">
        <w:rPr>
          <w:rFonts w:ascii="Times New Roman" w:hAnsi="Times New Roman" w:cs="Times New Roman"/>
          <w:sz w:val="24"/>
          <w:szCs w:val="24"/>
        </w:rPr>
        <w:t xml:space="preserve"> x 5730 SMD LED Bulb </w:t>
      </w:r>
      <w:r w:rsidRPr="00F66EE2">
        <w:rPr>
          <w:rFonts w:ascii="Times New Roman" w:hAnsi="Times New Roman" w:cs="Times New Roman"/>
          <w:sz w:val="24"/>
          <w:szCs w:val="24"/>
        </w:rPr>
        <w:t>White Corn Home Light  220V</w:t>
      </w:r>
    </w:p>
    <w:p w:rsidR="001B7DAE" w:rsidRPr="00F66EE2" w:rsidRDefault="001B7DAE" w:rsidP="001B7D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220V</w:t>
      </w:r>
      <w:r w:rsidR="007400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Cool White</w:t>
      </w:r>
    </w:p>
    <w:p w:rsidR="007400F1" w:rsidRDefault="001B7DAE" w:rsidP="001B7DA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White 110v 220V</w:t>
      </w:r>
    </w:p>
    <w:p w:rsidR="001B7DAE" w:rsidRPr="00F66EE2" w:rsidRDefault="001B7DAE" w:rsidP="001B7D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SMD 5730 E27 LED Bulb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white LED Corn Bulb</w:t>
      </w:r>
      <w:r w:rsidR="007400F1">
        <w:rPr>
          <w:rFonts w:ascii="Times New Roman" w:hAnsi="Times New Roman" w:cs="Times New Roman" w:hint="eastAsia"/>
          <w:sz w:val="24"/>
          <w:szCs w:val="24"/>
        </w:rPr>
        <w:t xml:space="preserve"> 220V</w:t>
      </w:r>
    </w:p>
    <w:p w:rsidR="001B7DAE" w:rsidRPr="00F66EE2" w:rsidRDefault="001B7DAE" w:rsidP="001B7D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B7DAE" w:rsidRPr="00F66EE2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48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220V</w:t>
      </w:r>
    </w:p>
    <w:p w:rsidR="001B7DAE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12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48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7400F1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</w:p>
    <w:p w:rsidR="001B7DAE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1B7DAE" w:rsidRPr="00F66EE2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1B7DAE" w:rsidRPr="00C24A8B" w:rsidRDefault="001B7DAE" w:rsidP="001B7DA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48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4C7D4E" w:rsidRPr="001B7DAE" w:rsidRDefault="004C7D4E"/>
    <w:sectPr w:rsidR="004C7D4E" w:rsidRPr="001B7DAE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D9" w:rsidRDefault="009A09D9" w:rsidP="001B7DAE">
      <w:r>
        <w:separator/>
      </w:r>
    </w:p>
  </w:endnote>
  <w:endnote w:type="continuationSeparator" w:id="1">
    <w:p w:rsidR="009A09D9" w:rsidRDefault="009A09D9" w:rsidP="001B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D9" w:rsidRDefault="009A09D9" w:rsidP="001B7DAE">
      <w:r>
        <w:separator/>
      </w:r>
    </w:p>
  </w:footnote>
  <w:footnote w:type="continuationSeparator" w:id="1">
    <w:p w:rsidR="009A09D9" w:rsidRDefault="009A09D9" w:rsidP="001B7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AE"/>
    <w:rsid w:val="001B7DAE"/>
    <w:rsid w:val="004C7D4E"/>
    <w:rsid w:val="005D7BAE"/>
    <w:rsid w:val="007400F1"/>
    <w:rsid w:val="009A09D9"/>
    <w:rsid w:val="00DB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DA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7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2015-05-30T02:12:00Z</dcterms:created>
  <dcterms:modified xsi:type="dcterms:W3CDTF">2015-06-01T07:26:00Z</dcterms:modified>
</cp:coreProperties>
</file>