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SJCAM SJ4000 Full HD 1080P WiFi Sports Digital Action Camera waterproof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SJ4000 WIFI SJCAM brand Action Camera Waterproof 1080P Helmet Camera Sport DV 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WiFi SJ4000 Action Camera Diving 30M Waterproof Sport Camera 1080P Car DVRs Camera Style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WiFi Sport Action Camera 1080P Waterproof Camcorders GoPro Style SJ 4000 FPV Camera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Black SJ4000 1080P HD 12MP Wifi Sports DV Action Waterproof Camera 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Color : White, Black, Blue, Red, Yellow, Gray ,Gold 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Model : SJ4000WIFI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Chip Solution : Novatek 96655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12 Megapixel CMOS Sensor with HD wide-angle lens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NTK96655 + AR0330 solution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Wi-Fi Function, the user can operation or review via Android or for iOS Device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Mini appearance, diversified colors available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A water-resistant casing that allows you to film fascinating water sports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photo shooting modes: Single shot, Snapper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video recording formats: 1080P 720P WVGA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Water-resistant up to 30 meters under water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High definition screen that displays and replays fascinating videos recorded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HDMI HD output function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web camera function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Detachable battery that is easy to replace and prolongs your cameras service life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storage cards up to 32GB maximum (Micro SD Card Class6 Above,Not included in package)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Specification: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0F1"/>
        <w:tblCellMar>
          <w:left w:w="0" w:type="dxa"/>
          <w:right w:w="0" w:type="dxa"/>
        </w:tblCellMar>
        <w:tblLook w:val="04A0"/>
      </w:tblPr>
      <w:tblGrid>
        <w:gridCol w:w="1526"/>
        <w:gridCol w:w="6810"/>
      </w:tblGrid>
      <w:tr w:rsidR="00F765E1" w:rsidTr="00F765E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mage Sensor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Aptina AR0330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7 colors: Black/White/Silver/Yellow/Blue/Rose/Gold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Wireless WiFi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1.5" LCD panel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Image resolution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Mega Pixels (4032*3024)/10 Mega Pixels(3648*2736)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Mega Pixels((3264*2448)/5 Mega Pixels(2592*1944)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MP(2048*1536)/ 2MHD(1920*1080)/ VGA(640*480)/ 1.3M(1280*960)</w:t>
            </w:r>
          </w:p>
        </w:tc>
      </w:tr>
      <w:tr w:rsidR="00F765E1" w:rsidTr="00F765E1">
        <w:trPr>
          <w:trHeight w:val="40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resolution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1920*1080 30fps / 1280*720 60fps /848*480 60fps / 640*480 60fps</w:t>
            </w:r>
          </w:p>
        </w:tc>
      </w:tr>
      <w:tr w:rsidR="00F765E1" w:rsidTr="00F765E1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E1" w:rsidTr="00F765E1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Compression Format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H.264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Default resolution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Video:1080P / Picture:4032*3024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Image/Video file format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format:MOV / Image format:JPG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x4 digital zoom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170° HD wide-angle fish-eye lens, nondeformable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Slot for Micro SD card up to 32 GB</w:t>
            </w:r>
          </w:p>
        </w:tc>
      </w:tr>
      <w:tr w:rsidR="00F765E1" w:rsidTr="00F765E1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OSD language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English/French/German/Spanish/Italian/Portuguese/Simplied Chinese/Japanese/Traditional Chinese/ Russian/Korean/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USB 2.0 , HDMI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Battery 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80 minutes(1080P)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Battery Detachable 900mAh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Dimensions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29.8x59.2x41 mm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44g(without batteries),58g with batteries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waterproof case, waterproof case bracket, waterproof case clip,bike bracket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multifunction clip, camera clip, helmet seat, bandages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cleaning cloth, power adapter, 3M stickers, USB cable,bracket adapter,manual etc.</w:t>
            </w:r>
          </w:p>
        </w:tc>
      </w:tr>
      <w:tr w:rsidR="00F765E1" w:rsidTr="00F765E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F765E1" w:rsidRDefault="00F765E1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Extreme Sports, Outdoor Sport Activities,Bicycle,Car DVR, Diving,Home security etc</w:t>
            </w:r>
          </w:p>
        </w:tc>
      </w:tr>
    </w:tbl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x Original SJ4000 WiFi DV 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 x Waterproof Housing</w:t>
      </w:r>
      <w:r>
        <w:rPr>
          <w:rFonts w:ascii="Times New Roman" w:hAnsi="Times New Roman" w:cs="Times New Roman"/>
          <w:sz w:val="24"/>
          <w:szCs w:val="24"/>
        </w:rPr>
        <w:br/>
        <w:t>1 x Quick Release Buckle</w:t>
      </w:r>
      <w:r>
        <w:rPr>
          <w:rFonts w:ascii="Times New Roman" w:hAnsi="Times New Roman" w:cs="Times New Roman"/>
          <w:sz w:val="24"/>
          <w:szCs w:val="24"/>
        </w:rPr>
        <w:br/>
        <w:t>1 x Housing Backdoor with Holes</w:t>
      </w:r>
      <w:r>
        <w:rPr>
          <w:rFonts w:ascii="Times New Roman" w:hAnsi="Times New Roman" w:cs="Times New Roman"/>
          <w:sz w:val="24"/>
          <w:szCs w:val="24"/>
        </w:rPr>
        <w:br/>
        <w:t>1 x Handlebar Seatpost Pole Mount</w:t>
      </w:r>
      <w:r>
        <w:rPr>
          <w:rFonts w:ascii="Times New Roman" w:hAnsi="Times New Roman" w:cs="Times New Roman"/>
          <w:sz w:val="24"/>
          <w:szCs w:val="24"/>
        </w:rPr>
        <w:br/>
        <w:t>1 x Curved Adhesive Mount</w:t>
      </w:r>
      <w:r>
        <w:rPr>
          <w:rFonts w:ascii="Times New Roman" w:hAnsi="Times New Roman" w:cs="Times New Roman"/>
          <w:sz w:val="24"/>
          <w:szCs w:val="24"/>
        </w:rPr>
        <w:br/>
        <w:t>1 x Flat Adhesive Mount</w:t>
      </w:r>
      <w:r>
        <w:rPr>
          <w:rFonts w:ascii="Times New Roman" w:hAnsi="Times New Roman" w:cs="Times New Roman"/>
          <w:sz w:val="24"/>
          <w:szCs w:val="24"/>
        </w:rPr>
        <w:br/>
        <w:t>1 x 3-Way Pivot Arm Mount</w:t>
      </w:r>
      <w:r>
        <w:rPr>
          <w:rFonts w:ascii="Times New Roman" w:hAnsi="Times New Roman" w:cs="Times New Roman"/>
          <w:sz w:val="24"/>
          <w:szCs w:val="24"/>
        </w:rPr>
        <w:br/>
        <w:t>2 x 3M Adhesive Tape</w:t>
      </w:r>
      <w:r>
        <w:rPr>
          <w:rFonts w:ascii="Times New Roman" w:hAnsi="Times New Roman" w:cs="Times New Roman"/>
          <w:sz w:val="24"/>
          <w:szCs w:val="24"/>
        </w:rPr>
        <w:br/>
        <w:t>1 x Frame Mount</w:t>
      </w:r>
      <w:r>
        <w:rPr>
          <w:rFonts w:ascii="Times New Roman" w:hAnsi="Times New Roman" w:cs="Times New Roman"/>
          <w:sz w:val="24"/>
          <w:szCs w:val="24"/>
        </w:rPr>
        <w:br/>
        <w:t>1 x Quick Release Clip for The Frame</w:t>
      </w:r>
      <w:r>
        <w:rPr>
          <w:rFonts w:ascii="Times New Roman" w:hAnsi="Times New Roman" w:cs="Times New Roman"/>
          <w:sz w:val="24"/>
          <w:szCs w:val="24"/>
        </w:rPr>
        <w:br/>
        <w:t>1 x Vertical Quick Release J-Hook Buckle</w:t>
      </w:r>
      <w:r>
        <w:rPr>
          <w:rFonts w:ascii="Times New Roman" w:hAnsi="Times New Roman" w:cs="Times New Roman"/>
          <w:sz w:val="24"/>
          <w:szCs w:val="24"/>
        </w:rPr>
        <w:br/>
        <w:t>1 x Universal 1/4" Camera Tripod Mount</w:t>
      </w:r>
      <w:r>
        <w:rPr>
          <w:rFonts w:ascii="Times New Roman" w:hAnsi="Times New Roman" w:cs="Times New Roman"/>
          <w:sz w:val="24"/>
          <w:szCs w:val="24"/>
        </w:rPr>
        <w:br/>
        <w:t>1 x Tripod Mount Adapter</w:t>
      </w:r>
      <w:r>
        <w:rPr>
          <w:rFonts w:ascii="Times New Roman" w:hAnsi="Times New Roman" w:cs="Times New Roman"/>
          <w:sz w:val="24"/>
          <w:szCs w:val="24"/>
        </w:rPr>
        <w:br/>
        <w:t>1 x Bandage Set</w:t>
      </w:r>
      <w:r>
        <w:rPr>
          <w:rFonts w:ascii="Times New Roman" w:hAnsi="Times New Roman" w:cs="Times New Roman"/>
          <w:sz w:val="24"/>
          <w:szCs w:val="24"/>
        </w:rPr>
        <w:br/>
        <w:t>1 x Stainless Steel Safety Tether</w:t>
      </w:r>
      <w:r>
        <w:rPr>
          <w:rFonts w:ascii="Times New Roman" w:hAnsi="Times New Roman" w:cs="Times New Roman"/>
          <w:sz w:val="24"/>
          <w:szCs w:val="24"/>
        </w:rPr>
        <w:br/>
        <w:t>4 x Nylon Cable Ties</w:t>
      </w:r>
      <w:r>
        <w:rPr>
          <w:rFonts w:ascii="Times New Roman" w:hAnsi="Times New Roman" w:cs="Times New Roman"/>
          <w:sz w:val="24"/>
          <w:szCs w:val="24"/>
        </w:rPr>
        <w:br/>
        <w:t>1 x Cleaning Cloth</w:t>
      </w:r>
      <w:r>
        <w:rPr>
          <w:rFonts w:ascii="Times New Roman" w:hAnsi="Times New Roman" w:cs="Times New Roman"/>
          <w:sz w:val="24"/>
          <w:szCs w:val="24"/>
        </w:rPr>
        <w:br/>
        <w:t>1 x USB Cable</w:t>
      </w:r>
      <w:r>
        <w:rPr>
          <w:rFonts w:ascii="Times New Roman" w:hAnsi="Times New Roman" w:cs="Times New Roman"/>
          <w:sz w:val="24"/>
          <w:szCs w:val="24"/>
        </w:rPr>
        <w:br/>
        <w:t>1 x Power Adapter</w:t>
      </w:r>
      <w:r>
        <w:rPr>
          <w:rFonts w:ascii="Times New Roman" w:hAnsi="Times New Roman" w:cs="Times New Roman"/>
          <w:sz w:val="24"/>
          <w:szCs w:val="24"/>
        </w:rPr>
        <w:br/>
        <w:t>1 x Higher Capacity Li-ion Battery(In Camera)</w:t>
      </w:r>
      <w:r>
        <w:rPr>
          <w:rFonts w:ascii="Times New Roman" w:hAnsi="Times New Roman" w:cs="Times New Roman"/>
          <w:sz w:val="24"/>
          <w:szCs w:val="24"/>
        </w:rPr>
        <w:br/>
        <w:t>1 x English Manual</w:t>
      </w:r>
    </w:p>
    <w:p w:rsidR="00F765E1" w:rsidRDefault="00F765E1" w:rsidP="00F765E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2C14C6" w:rsidRDefault="002C14C6"/>
    <w:sectPr w:rsidR="002C14C6" w:rsidSect="002C1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9FE" w:rsidRDefault="000369FE" w:rsidP="00F765E1">
      <w:r>
        <w:separator/>
      </w:r>
    </w:p>
  </w:endnote>
  <w:endnote w:type="continuationSeparator" w:id="1">
    <w:p w:rsidR="000369FE" w:rsidRDefault="000369FE" w:rsidP="00F76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9FE" w:rsidRDefault="000369FE" w:rsidP="00F765E1">
      <w:r>
        <w:separator/>
      </w:r>
    </w:p>
  </w:footnote>
  <w:footnote w:type="continuationSeparator" w:id="1">
    <w:p w:rsidR="000369FE" w:rsidRDefault="000369FE" w:rsidP="00F76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5E1"/>
    <w:rsid w:val="000369FE"/>
    <w:rsid w:val="002C14C6"/>
    <w:rsid w:val="00F7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5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6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65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2015-05-22T05:55:00Z</dcterms:created>
  <dcterms:modified xsi:type="dcterms:W3CDTF">2015-05-22T05:55:00Z</dcterms:modified>
</cp:coreProperties>
</file>