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Real Genuine Flip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Leather Case Cover Skin For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Apple iPhone 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Flip PU Leather Hard Pouch Case Cover Skin For Apple iPhone 5 5S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Flip Leather Case Cover For Apple iPhone 5 5S Free Screen Protector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and high quality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1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Compact, Elegant, Stylish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protects your Phone back and frame from Fingerprints, Scratches, Dusts, Collisions And Abrasion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Perfectly matches with your Phone's shape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access to all buttons, controls &amp; ports without having to remove the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Easy to use, light weight, Elegant construction and stitching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for  iPhone 5 5S 5th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 Made of real cow leather, very luxury and 100% homemade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Content: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 Leather Case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84695"/>
    <w:rsid w:val="002257AA"/>
    <w:rsid w:val="00634170"/>
    <w:rsid w:val="00B84695"/>
    <w:rsid w:val="25BB267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bbbodytext16boldblack"/>
    <w:basedOn w:val="6"/>
    <w:uiPriority w:val="0"/>
    <w:rPr/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2015-05-05T07:55:00Z</dcterms:created>
  <dc:creator>Lihm</dc:creator>
  <cp:lastModifiedBy>Administrator</cp:lastModifiedBy>
  <dcterms:modified xsi:type="dcterms:W3CDTF">2015-05-16T07:32:38Z</dcterms:modified>
  <dc:title>100% Real Genuine Flip Leather Case Cover Skin For Apple iPhone 5 5S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