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A8" w:rsidRPr="004425DD" w:rsidRDefault="000C6D2D" w:rsidP="004425D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4425DD">
        <w:rPr>
          <w:rFonts w:ascii="Times New Roman" w:hAnsi="Times New Roman" w:cs="Times New Roman"/>
          <w:sz w:val="24"/>
          <w:szCs w:val="24"/>
        </w:rPr>
        <w:t>SMD-6057</w:t>
      </w:r>
    </w:p>
    <w:p w:rsidR="000C6D2D" w:rsidRPr="004425DD" w:rsidRDefault="000C6D2D" w:rsidP="004425DD">
      <w:pPr>
        <w:widowControl/>
        <w:shd w:val="clear" w:color="auto" w:fill="FFFFFF"/>
        <w:spacing w:after="100" w:afterAutospacing="1" w:line="400" w:lineRule="exact"/>
        <w:jc w:val="left"/>
        <w:outlineLvl w:val="0"/>
        <w:rPr>
          <w:rFonts w:ascii="Times New Roman" w:eastAsia="宋体" w:hAnsi="Times New Roman" w:cs="Times New Roman"/>
          <w:color w:val="111111"/>
          <w:kern w:val="36"/>
          <w:sz w:val="24"/>
          <w:szCs w:val="24"/>
        </w:rPr>
      </w:pPr>
      <w:r w:rsidRPr="004425DD">
        <w:rPr>
          <w:rFonts w:ascii="Times New Roman" w:eastAsia="宋体" w:hAnsi="Times New Roman" w:cs="Times New Roman"/>
          <w:color w:val="111111"/>
          <w:kern w:val="36"/>
          <w:sz w:val="24"/>
          <w:szCs w:val="24"/>
        </w:rPr>
        <w:t>Bicycle Bike Lock Ring Remover Bottom Bracket Repair Maintenance Shop Hand Tool Pedal Spanner Wrench</w:t>
      </w:r>
    </w:p>
    <w:p w:rsidR="000C6D2D" w:rsidRDefault="000C6D2D" w:rsidP="004425DD">
      <w:pPr>
        <w:pStyle w:val="1"/>
        <w:spacing w:before="0" w:beforeAutospacing="0" w:after="120" w:afterAutospacing="0" w:line="400" w:lineRule="exact"/>
        <w:textAlignment w:val="baseline"/>
        <w:rPr>
          <w:rFonts w:ascii="Times New Roman" w:hAnsi="Times New Roman" w:cs="Times New Roman" w:hint="eastAsia"/>
          <w:b w:val="0"/>
          <w:bCs w:val="0"/>
          <w:color w:val="333333"/>
          <w:sz w:val="24"/>
          <w:szCs w:val="24"/>
        </w:rPr>
      </w:pPr>
      <w:r w:rsidRPr="004425DD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Bicycle Bike Lock Ring Remover Bottom Bracket Repair Tool Pedal Spanner Wrench</w:t>
      </w:r>
    </w:p>
    <w:p w:rsidR="000C6D2D" w:rsidRPr="000C6D2D" w:rsidRDefault="000C6D2D" w:rsidP="004425DD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4425DD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Features:</w:t>
      </w:r>
      <w:r w:rsidRPr="000C6D2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  <w:t>100% Brand new</w:t>
      </w:r>
      <w:r w:rsidRPr="000C6D2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  <w:t>2 Function in 1 Tool.</w:t>
      </w:r>
      <w:r w:rsidRPr="000C6D2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  <w:t>Convenience, durable</w:t>
      </w:r>
      <w:r w:rsidRPr="000C6D2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  <w:t>Compact solid bike lock ring remover and 15 / 16mm pedal spanner.</w:t>
      </w:r>
      <w:r w:rsidRPr="000C6D2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</w:r>
      <w:r w:rsidRPr="000C6D2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</w:r>
      <w:r w:rsidRPr="004425DD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Specification:</w:t>
      </w:r>
      <w:r w:rsidRPr="000C6D2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  <w:t>Color: Chrome</w:t>
      </w:r>
      <w:r w:rsidRPr="000C6D2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  <w:t>Made from 4mm steel</w:t>
      </w:r>
      <w:r w:rsidRPr="000C6D2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  <w:t>Size: Approx. 15.5*4.5cm (6.10 x 1.78 in)</w:t>
      </w:r>
    </w:p>
    <w:p w:rsidR="000C6D2D" w:rsidRPr="000C6D2D" w:rsidRDefault="000C6D2D" w:rsidP="004425DD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C6D2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</w:r>
      <w:r w:rsidRPr="004425DD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Package Contents:</w:t>
      </w:r>
      <w:r w:rsidRPr="000C6D2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  <w:t>1x BIKE BOTTOM BRACKET LOCKRING LOCK RING &amp; 15 MM PEDAL SPANNER COMBO TOOL</w:t>
      </w:r>
    </w:p>
    <w:p w:rsidR="000C6D2D" w:rsidRPr="004425DD" w:rsidRDefault="000C6D2D" w:rsidP="004425D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0C6D2D" w:rsidRPr="004425DD" w:rsidSect="00072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FDB" w:rsidRDefault="00D53FDB" w:rsidP="000C6D2D">
      <w:r>
        <w:separator/>
      </w:r>
    </w:p>
  </w:endnote>
  <w:endnote w:type="continuationSeparator" w:id="1">
    <w:p w:rsidR="00D53FDB" w:rsidRDefault="00D53FDB" w:rsidP="000C6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FDB" w:rsidRDefault="00D53FDB" w:rsidP="000C6D2D">
      <w:r>
        <w:separator/>
      </w:r>
    </w:p>
  </w:footnote>
  <w:footnote w:type="continuationSeparator" w:id="1">
    <w:p w:rsidR="00D53FDB" w:rsidRDefault="00D53FDB" w:rsidP="000C6D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D2D"/>
    <w:rsid w:val="000728A8"/>
    <w:rsid w:val="000C6D2D"/>
    <w:rsid w:val="004425DD"/>
    <w:rsid w:val="00451AFB"/>
    <w:rsid w:val="00D5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A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C6D2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6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6D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6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6D2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C6D2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0C6D2D"/>
  </w:style>
  <w:style w:type="character" w:styleId="a5">
    <w:name w:val="Strong"/>
    <w:basedOn w:val="a0"/>
    <w:uiPriority w:val="22"/>
    <w:qFormat/>
    <w:rsid w:val="000C6D2D"/>
    <w:rPr>
      <w:b/>
      <w:bCs/>
    </w:rPr>
  </w:style>
  <w:style w:type="character" w:customStyle="1" w:styleId="apple-converted-space">
    <w:name w:val="apple-converted-space"/>
    <w:basedOn w:val="a0"/>
    <w:rsid w:val="004425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2015-04-21T06:29:00Z</dcterms:created>
  <dcterms:modified xsi:type="dcterms:W3CDTF">2015-04-21T06:49:00Z</dcterms:modified>
</cp:coreProperties>
</file>