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31" w:rsidRPr="006823FB" w:rsidRDefault="00C5050B" w:rsidP="006823FB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23FB">
        <w:rPr>
          <w:rFonts w:ascii="Times New Roman" w:hAnsi="Times New Roman" w:cs="Times New Roman"/>
          <w:b/>
          <w:color w:val="FF0000"/>
          <w:sz w:val="24"/>
          <w:szCs w:val="24"/>
        </w:rPr>
        <w:t>SMD-6054</w:t>
      </w:r>
      <w:r w:rsidR="004506D5" w:rsidRPr="006823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="004506D5" w:rsidRPr="006823FB">
        <w:rPr>
          <w:rFonts w:ascii="Times New Roman" w:hAnsi="Times New Roman" w:cs="Times New Roman"/>
          <w:b/>
          <w:color w:val="FF0000"/>
          <w:sz w:val="24"/>
          <w:szCs w:val="24"/>
        </w:rPr>
        <w:t>花鼓扳手</w:t>
      </w:r>
    </w:p>
    <w:p w:rsidR="004506D5" w:rsidRPr="006823FB" w:rsidRDefault="004506D5" w:rsidP="006823F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823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Bike Hub Cone Wrench Bicycle </w:t>
      </w:r>
      <w:bookmarkStart w:id="0" w:name="OLE_LINK2"/>
      <w:bookmarkStart w:id="1" w:name="OLE_LINK3"/>
      <w:r w:rsidRPr="006823FB">
        <w:rPr>
          <w:rFonts w:ascii="Times New Roman" w:hAnsi="Times New Roman" w:cs="Times New Roman"/>
          <w:bCs/>
          <w:color w:val="333333"/>
          <w:sz w:val="24"/>
          <w:szCs w:val="24"/>
        </w:rPr>
        <w:t>Wheel Axle Pedal Spanner</w:t>
      </w:r>
      <w:bookmarkEnd w:id="0"/>
      <w:bookmarkEnd w:id="1"/>
      <w:r w:rsidRPr="006823FB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Repair Tool 13 14 15 16 mm</w:t>
      </w:r>
    </w:p>
    <w:p w:rsidR="004506D5" w:rsidRPr="008666A3" w:rsidRDefault="004506D5" w:rsidP="006823FB">
      <w:pPr>
        <w:widowControl/>
        <w:spacing w:after="120" w:line="400" w:lineRule="exact"/>
        <w:jc w:val="left"/>
        <w:textAlignment w:val="baseline"/>
        <w:outlineLvl w:val="0"/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</w:pPr>
      <w:r w:rsidRPr="008666A3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 xml:space="preserve">Multi-Purpose Bicycle Bike Repair Tool Hub Cone Wrench </w:t>
      </w:r>
      <w:r w:rsidR="006823FB" w:rsidRPr="008666A3">
        <w:rPr>
          <w:rFonts w:ascii="Times New Roman" w:hAnsi="Times New Roman" w:cs="Times New Roman"/>
          <w:bCs/>
          <w:color w:val="333333"/>
          <w:sz w:val="24"/>
          <w:szCs w:val="24"/>
        </w:rPr>
        <w:t>Wheel Axle Pedal Spanner</w:t>
      </w:r>
    </w:p>
    <w:p w:rsidR="006823FB" w:rsidRPr="008666A3" w:rsidRDefault="006823FB" w:rsidP="006823F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8666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Mountain bike drum gear </w:t>
      </w:r>
      <w:r w:rsidRPr="008666A3">
        <w:rPr>
          <w:rFonts w:ascii="Times New Roman" w:hAnsi="Times New Roman" w:cs="Times New Roman"/>
          <w:bCs/>
          <w:color w:val="333333"/>
          <w:sz w:val="24"/>
          <w:szCs w:val="24"/>
        </w:rPr>
        <w:t>Wheel Axle Pedal Spanner Repair Tool 13 14 15 16 mm</w:t>
      </w:r>
    </w:p>
    <w:p w:rsidR="004506D5" w:rsidRPr="008666A3" w:rsidRDefault="004506D5" w:rsidP="006823F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4506D5" w:rsidRPr="006823FB" w:rsidRDefault="004506D5" w:rsidP="006823F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4506D5" w:rsidRPr="006823FB" w:rsidRDefault="004506D5" w:rsidP="006823FB">
      <w:pPr>
        <w:spacing w:line="4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4506D5" w:rsidRPr="006823FB" w:rsidRDefault="004506D5" w:rsidP="006823F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823F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Features:</w:t>
      </w:r>
      <w:r w:rsidRPr="006823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2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100% brand new and high quality</w:t>
      </w:r>
      <w:r w:rsidRPr="00682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A necessary tool for outdoor use</w:t>
      </w:r>
      <w:r w:rsidRPr="00682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Helps you get out of troubles fast</w:t>
      </w:r>
      <w:r w:rsidRPr="00682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Light weight, heat treated and durable</w:t>
      </w:r>
      <w:r w:rsidRPr="00682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Really practical and  more convenient</w:t>
      </w:r>
      <w:r w:rsidRPr="00682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 stalls in one wrench, can be applied to a variety of nuts</w:t>
      </w:r>
      <w:r w:rsidRPr="006823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23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23F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Specification:</w:t>
      </w:r>
      <w:r w:rsidRPr="006823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2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Color: Black</w:t>
      </w:r>
      <w:r w:rsidRPr="00682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Weight: 90g</w:t>
      </w:r>
      <w:r w:rsidRPr="00682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Material: Steel</w:t>
      </w:r>
      <w:r w:rsidRPr="00682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Thickness: Approx. 2mm</w:t>
      </w:r>
      <w:r w:rsidRPr="00682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Wrench length: Approx. 200mm</w:t>
      </w:r>
      <w:r w:rsidRPr="00682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One side: 13/15mm, the other side: 14/16mm</w:t>
      </w:r>
      <w:r w:rsidRPr="006823F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23F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666A3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8666A3">
        <w:rPr>
          <w:rStyle w:val="a5"/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se</w:t>
      </w:r>
      <w:r w:rsidRPr="006823F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Tips:</w:t>
      </w:r>
      <w:r w:rsidRPr="00682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 Due to its thickness, it is suitable for fixing hub rather than remove the locking nuts.</w:t>
      </w:r>
      <w:r w:rsidRPr="00682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It can be applied to install pedals as well, but disassembly is not recommended.</w:t>
      </w:r>
      <w:r w:rsidRPr="00682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82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823F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Package Contents:</w:t>
      </w:r>
      <w:r w:rsidRPr="00682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 x Black Wrench</w:t>
      </w:r>
    </w:p>
    <w:sectPr w:rsidR="004506D5" w:rsidRPr="006823FB" w:rsidSect="00B32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2CA" w:rsidRDefault="003522CA" w:rsidP="00C5050B">
      <w:r>
        <w:separator/>
      </w:r>
    </w:p>
  </w:endnote>
  <w:endnote w:type="continuationSeparator" w:id="1">
    <w:p w:rsidR="003522CA" w:rsidRDefault="003522CA" w:rsidP="00C50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2CA" w:rsidRDefault="003522CA" w:rsidP="00C5050B">
      <w:r>
        <w:separator/>
      </w:r>
    </w:p>
  </w:footnote>
  <w:footnote w:type="continuationSeparator" w:id="1">
    <w:p w:rsidR="003522CA" w:rsidRDefault="003522CA" w:rsidP="00C505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50B"/>
    <w:rsid w:val="001300C3"/>
    <w:rsid w:val="003522CA"/>
    <w:rsid w:val="003F5694"/>
    <w:rsid w:val="004506D5"/>
    <w:rsid w:val="006823FB"/>
    <w:rsid w:val="00737034"/>
    <w:rsid w:val="008666A3"/>
    <w:rsid w:val="00B32F31"/>
    <w:rsid w:val="00C5050B"/>
    <w:rsid w:val="00D3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3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506D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05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0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050B"/>
    <w:rPr>
      <w:sz w:val="18"/>
      <w:szCs w:val="18"/>
    </w:rPr>
  </w:style>
  <w:style w:type="character" w:styleId="a5">
    <w:name w:val="Strong"/>
    <w:basedOn w:val="a0"/>
    <w:uiPriority w:val="22"/>
    <w:qFormat/>
    <w:rsid w:val="004506D5"/>
    <w:rPr>
      <w:b/>
      <w:bCs/>
    </w:rPr>
  </w:style>
  <w:style w:type="character" w:customStyle="1" w:styleId="1Char">
    <w:name w:val="标题 1 Char"/>
    <w:basedOn w:val="a0"/>
    <w:link w:val="1"/>
    <w:uiPriority w:val="9"/>
    <w:rsid w:val="004506D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4</cp:revision>
  <dcterms:created xsi:type="dcterms:W3CDTF">2015-04-21T03:33:00Z</dcterms:created>
  <dcterms:modified xsi:type="dcterms:W3CDTF">2015-04-22T01:48:00Z</dcterms:modified>
</cp:coreProperties>
</file>