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F" w:rsidRPr="006A344F" w:rsidRDefault="006A344F" w:rsidP="006A344F">
      <w:pPr>
        <w:spacing w:line="400" w:lineRule="exact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SMD-6044  </w:t>
      </w:r>
      <w:r w:rsidR="00BE6E04" w:rsidRPr="006A344F">
        <w:rPr>
          <w:rFonts w:ascii="Times New Roman" w:hAnsi="Times New Roman" w:cs="Times New Roman"/>
          <w:color w:val="FF0000"/>
          <w:sz w:val="30"/>
          <w:szCs w:val="30"/>
        </w:rPr>
        <w:t xml:space="preserve">T6 CREE XPE </w:t>
      </w:r>
      <w:bookmarkStart w:id="0" w:name="OLE_LINK1"/>
      <w:r w:rsidR="00BE6E04" w:rsidRPr="006A344F">
        <w:rPr>
          <w:rFonts w:ascii="Times New Roman" w:hAnsi="Times New Roman" w:cs="Times New Roman"/>
          <w:color w:val="FF0000"/>
          <w:sz w:val="30"/>
          <w:szCs w:val="30"/>
        </w:rPr>
        <w:t>伸缩调焦</w:t>
      </w:r>
      <w:bookmarkEnd w:id="0"/>
      <w:r w:rsidR="00BE6E04" w:rsidRPr="006A344F">
        <w:rPr>
          <w:rFonts w:ascii="Times New Roman" w:hAnsi="Times New Roman" w:cs="Times New Roman"/>
          <w:color w:val="FF0000"/>
          <w:sz w:val="30"/>
          <w:szCs w:val="30"/>
        </w:rPr>
        <w:t xml:space="preserve"> LED </w:t>
      </w:r>
      <w:r w:rsidR="00BE6E04" w:rsidRPr="006A344F">
        <w:rPr>
          <w:rFonts w:ascii="Times New Roman" w:hAnsi="Times New Roman" w:cs="Times New Roman"/>
          <w:color w:val="FF0000"/>
          <w:sz w:val="30"/>
          <w:szCs w:val="30"/>
        </w:rPr>
        <w:t>铝合金</w:t>
      </w:r>
      <w:r w:rsidR="00BE6E04" w:rsidRPr="006A344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BE6E04" w:rsidRPr="006A344F">
        <w:rPr>
          <w:rFonts w:ascii="Times New Roman" w:hAnsi="Times New Roman" w:cs="Times New Roman"/>
          <w:color w:val="FF0000"/>
          <w:sz w:val="30"/>
          <w:szCs w:val="30"/>
        </w:rPr>
        <w:t>强光手电筒</w:t>
      </w:r>
    </w:p>
    <w:p w:rsidR="00BE6E04" w:rsidRPr="006A344F" w:rsidRDefault="00BE6E04" w:rsidP="006A344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E6E04" w:rsidRPr="006A344F" w:rsidRDefault="00BE6E04" w:rsidP="006A344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A34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Black 2000 Lumen Zoom CREE XM-L T6 LED Flashlight Torch Lamp Light 18650</w:t>
      </w:r>
      <w:r w:rsidR="006A344F" w:rsidRPr="006A34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or 3</w:t>
      </w:r>
      <w:r w:rsidRPr="006A34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AAA</w:t>
      </w:r>
    </w:p>
    <w:p w:rsidR="006A344F" w:rsidRDefault="00BE6E04" w:rsidP="006A344F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6A344F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UltraFire 2000 Lumen </w:t>
      </w:r>
      <w:r w:rsidR="00AF13AC">
        <w:rPr>
          <w:rFonts w:ascii="Times New Roman" w:hAnsi="Times New Roman" w:cs="Times New Roman" w:hint="eastAsia"/>
          <w:color w:val="434343"/>
          <w:sz w:val="24"/>
          <w:szCs w:val="24"/>
        </w:rPr>
        <w:t>Z</w:t>
      </w:r>
      <w:r w:rsidR="006A344F" w:rsidRPr="006A344F">
        <w:rPr>
          <w:rFonts w:ascii="Times New Roman" w:hAnsi="Times New Roman" w:cs="Times New Roman"/>
          <w:color w:val="434343"/>
          <w:sz w:val="24"/>
          <w:szCs w:val="24"/>
        </w:rPr>
        <w:t>oomable</w:t>
      </w:r>
      <w:r w:rsidR="006A344F" w:rsidRPr="006A344F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 xml:space="preserve"> </w:t>
      </w:r>
      <w:r w:rsidRPr="006A344F"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  <w:t>Flashlight Led Cree T6 XM-L Camping Torch Flash Light</w:t>
      </w:r>
    </w:p>
    <w:p w:rsidR="00BE6E04" w:rsidRPr="006A344F" w:rsidRDefault="006A344F" w:rsidP="006A344F">
      <w:pPr>
        <w:widowControl/>
        <w:shd w:val="clear" w:color="auto" w:fill="FFFFFF"/>
        <w:spacing w:after="100" w:afterAutospacing="1" w:line="400" w:lineRule="exact"/>
        <w:jc w:val="left"/>
        <w:outlineLvl w:val="0"/>
        <w:rPr>
          <w:rFonts w:ascii="Times New Roman" w:eastAsia="宋体" w:hAnsi="Times New Roman" w:cs="Times New Roman"/>
          <w:color w:val="111111"/>
          <w:kern w:val="36"/>
          <w:sz w:val="24"/>
          <w:szCs w:val="24"/>
        </w:rPr>
      </w:pPr>
      <w:r w:rsidRPr="006A344F">
        <w:rPr>
          <w:rFonts w:ascii="Times New Roman" w:hAnsi="Times New Roman" w:cs="Times New Roman"/>
          <w:sz w:val="24"/>
          <w:szCs w:val="24"/>
        </w:rPr>
        <w:t>UltraFire 2000</w:t>
      </w:r>
      <w:r w:rsidR="00BE6E04" w:rsidRPr="006A344F">
        <w:rPr>
          <w:rFonts w:ascii="Times New Roman" w:hAnsi="Times New Roman" w:cs="Times New Roman"/>
          <w:sz w:val="24"/>
          <w:szCs w:val="24"/>
        </w:rPr>
        <w:t>LM</w:t>
      </w:r>
      <w:r w:rsidRPr="006A344F">
        <w:rPr>
          <w:rFonts w:ascii="Times New Roman" w:hAnsi="Times New Roman" w:cs="Times New Roman"/>
          <w:sz w:val="24"/>
          <w:szCs w:val="24"/>
        </w:rPr>
        <w:t xml:space="preserve"> </w:t>
      </w:r>
      <w:r w:rsidRPr="006A34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5 modes</w:t>
      </w:r>
      <w:r w:rsidR="00BE6E04" w:rsidRPr="006A344F">
        <w:rPr>
          <w:rFonts w:ascii="Times New Roman" w:hAnsi="Times New Roman" w:cs="Times New Roman"/>
          <w:sz w:val="24"/>
          <w:szCs w:val="24"/>
        </w:rPr>
        <w:t xml:space="preserve"> </w:t>
      </w:r>
      <w:r w:rsidR="00BE6E04" w:rsidRPr="006A34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CREE XM-L T6 Flashlight</w:t>
      </w:r>
      <w:r w:rsidRPr="006A34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18650 3.7v or 3 x AAA Battery</w:t>
      </w:r>
    </w:p>
    <w:p w:rsidR="006A344F" w:rsidRPr="006A344F" w:rsidRDefault="00BE6E04" w:rsidP="006A344F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6A34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Features:</w:t>
      </w:r>
    </w:p>
    <w:p w:rsidR="006A344F" w:rsidRDefault="006A344F" w:rsidP="006A344F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*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100% Brand New</w:t>
      </w:r>
      <w:r w:rsidR="00BE6E04"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BE6E04"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Skid-proof Design</w:t>
      </w:r>
    </w:p>
    <w:p w:rsidR="00BE6E04" w:rsidRPr="00BE6E04" w:rsidRDefault="00BE6E04" w:rsidP="006A344F">
      <w:pPr>
        <w:widowControl/>
        <w:spacing w:line="400" w:lineRule="exact"/>
        <w:jc w:val="lef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</w:pP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Super</w:t>
      </w:r>
      <w:r w:rsidR="006A34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Bright, blinding Effect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</w:t>
      </w:r>
      <w:r w:rsidRPr="006A34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With hand strap convenience carry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Waterp</w:t>
      </w:r>
      <w:r w:rsidR="006A344F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roofing design, can use in rain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y day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br/>
        <w:t>* Zoom In/Out to adjust its Focus for different usage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Suitable for Self Safety, hunting, cycling, climbing, camping and outdoor activity etc.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6A34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Specification: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6A344F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Colo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r : Black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Net Weight (g): 150g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Reflector: Convex Lens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*Switch :Tail-cap press ON/OFF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br/>
        <w:t>* Max output Lumen: 2000 Lumens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br/>
        <w:t>* Model of LED: CREE XM-L T6 LED</w:t>
      </w:r>
    </w:p>
    <w:p w:rsidR="00BE6E04" w:rsidRPr="00BE6E04" w:rsidRDefault="00BE6E04" w:rsidP="006A344F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</w:t>
      </w:r>
      <w:r w:rsidRPr="006A34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Material: 6061T aluminum alloy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Size(mm): Length 150mm x 45(bezel)/40(body)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5-mode adjustable Brightness,</w:t>
      </w:r>
      <w:r w:rsidR="006A34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High/Middle/Low/Strobe/ SOS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* Battery type: 1 x 18650 3.7v Battery or 3 x AAA battery (</w:t>
      </w:r>
      <w:r w:rsidRPr="00BE6E04">
        <w:rPr>
          <w:rFonts w:ascii="Times New Roman" w:eastAsia="宋体" w:hAnsi="Times New Roman" w:cs="Times New Roman"/>
          <w:color w:val="FF0000"/>
          <w:kern w:val="0"/>
          <w:sz w:val="24"/>
          <w:szCs w:val="24"/>
          <w:shd w:val="clear" w:color="auto" w:fill="FFFFFF"/>
        </w:rPr>
        <w:t>battery not included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)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6A344F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 Includes: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 x</w:t>
      </w:r>
      <w:r w:rsidRPr="006A34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CREE XM-L T6 LED Zoomable Flashlight</w:t>
      </w: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6A34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 x 18650 Battery Plastic Tube</w:t>
      </w:r>
    </w:p>
    <w:p w:rsidR="00BE6E04" w:rsidRPr="006A344F" w:rsidRDefault="00BE6E04" w:rsidP="006A344F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E6E04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 x AAA Battery Holder</w:t>
      </w:r>
    </w:p>
    <w:sectPr w:rsidR="00BE6E04" w:rsidRPr="006A344F" w:rsidSect="0017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E1" w:rsidRDefault="007112E1" w:rsidP="00BE6E04">
      <w:r>
        <w:separator/>
      </w:r>
    </w:p>
  </w:endnote>
  <w:endnote w:type="continuationSeparator" w:id="1">
    <w:p w:rsidR="007112E1" w:rsidRDefault="007112E1" w:rsidP="00BE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E1" w:rsidRDefault="007112E1" w:rsidP="00BE6E04">
      <w:r>
        <w:separator/>
      </w:r>
    </w:p>
  </w:footnote>
  <w:footnote w:type="continuationSeparator" w:id="1">
    <w:p w:rsidR="007112E1" w:rsidRDefault="007112E1" w:rsidP="00BE6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04"/>
    <w:rsid w:val="0017445F"/>
    <w:rsid w:val="006A344F"/>
    <w:rsid w:val="007112E1"/>
    <w:rsid w:val="00863C1D"/>
    <w:rsid w:val="008F0658"/>
    <w:rsid w:val="00AF13AC"/>
    <w:rsid w:val="00B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6E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04"/>
    <w:rPr>
      <w:sz w:val="18"/>
      <w:szCs w:val="18"/>
    </w:rPr>
  </w:style>
  <w:style w:type="character" w:styleId="a5">
    <w:name w:val="Strong"/>
    <w:basedOn w:val="a0"/>
    <w:uiPriority w:val="22"/>
    <w:qFormat/>
    <w:rsid w:val="00BE6E04"/>
    <w:rPr>
      <w:b/>
      <w:bCs/>
    </w:rPr>
  </w:style>
  <w:style w:type="paragraph" w:styleId="a6">
    <w:name w:val="Normal (Web)"/>
    <w:basedOn w:val="a"/>
    <w:uiPriority w:val="99"/>
    <w:semiHidden/>
    <w:unhideWhenUsed/>
    <w:rsid w:val="00BE6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E6E04"/>
  </w:style>
  <w:style w:type="character" w:customStyle="1" w:styleId="1Char">
    <w:name w:val="标题 1 Char"/>
    <w:basedOn w:val="a0"/>
    <w:link w:val="1"/>
    <w:uiPriority w:val="9"/>
    <w:rsid w:val="00BE6E0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BE6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2015-04-20T02:50:00Z</dcterms:created>
  <dcterms:modified xsi:type="dcterms:W3CDTF">2015-04-20T03:13:00Z</dcterms:modified>
</cp:coreProperties>
</file>