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373">
      <w:pPr>
        <w:rPr>
          <w:rFonts w:hint="eastAsia"/>
        </w:rPr>
      </w:pPr>
      <w:r w:rsidRPr="00C36373">
        <w:t>Tablet Holder Mount For DJI Phantom Inspire 1 Vision For 7.9 Inch Tablet</w:t>
      </w:r>
    </w:p>
    <w:p w:rsidR="00C36373" w:rsidRDefault="00C36373">
      <w:pPr>
        <w:rPr>
          <w:rFonts w:hint="eastAsia"/>
        </w:rPr>
      </w:pPr>
    </w:p>
    <w:p w:rsidR="00C36373" w:rsidRDefault="00C36373">
      <w:pPr>
        <w:rPr>
          <w:rFonts w:hint="eastAsia"/>
        </w:rPr>
      </w:pPr>
    </w:p>
    <w:p w:rsidR="00C36373" w:rsidRDefault="00C36373" w:rsidP="00C36373">
      <w:r>
        <w:t>Features:</w:t>
      </w:r>
    </w:p>
    <w:p w:rsidR="00C36373" w:rsidRDefault="00C36373" w:rsidP="00C36373">
      <w:r>
        <w:t>100% brand new and high quality!</w:t>
      </w:r>
    </w:p>
    <w:p w:rsidR="00C36373" w:rsidRDefault="00C36373" w:rsidP="00C36373">
      <w:r>
        <w:t>Designed to lock the tablet vertically and horizontally so your tablet holds firmly to the controller.</w:t>
      </w:r>
    </w:p>
    <w:p w:rsidR="00C36373" w:rsidRDefault="00C36373" w:rsidP="00C36373">
      <w:r>
        <w:t xml:space="preserve">It can fit for tablet up to 7.9 inch size. </w:t>
      </w:r>
    </w:p>
    <w:p w:rsidR="00C36373" w:rsidRDefault="00C36373" w:rsidP="00C36373">
      <w:r>
        <w:t>Light weight, easy to carry.</w:t>
      </w:r>
    </w:p>
    <w:p w:rsidR="00C36373" w:rsidRDefault="00C36373" w:rsidP="00C36373"/>
    <w:p w:rsidR="00C36373" w:rsidRDefault="00C36373" w:rsidP="00C36373">
      <w:r>
        <w:t>Specifications:</w:t>
      </w:r>
    </w:p>
    <w:p w:rsidR="00C36373" w:rsidRDefault="00C36373" w:rsidP="00C36373">
      <w:r>
        <w:t>Material: ABS</w:t>
      </w:r>
    </w:p>
    <w:p w:rsidR="00C36373" w:rsidRDefault="00C36373" w:rsidP="00C36373">
      <w:r>
        <w:t>Color: White</w:t>
      </w:r>
    </w:p>
    <w:p w:rsidR="00C36373" w:rsidRDefault="00C36373" w:rsidP="00C36373">
      <w:r>
        <w:t>Item Size: approx. 110 x 69mm</w:t>
      </w:r>
    </w:p>
    <w:p w:rsidR="00C36373" w:rsidRDefault="00C36373" w:rsidP="00C36373">
      <w:r>
        <w:t>Fit For Tablet Width: 90-125mm</w:t>
      </w:r>
    </w:p>
    <w:p w:rsidR="00C36373" w:rsidRDefault="00C36373" w:rsidP="00C36373">
      <w:r>
        <w:t>Net Weight: 97g</w:t>
      </w:r>
    </w:p>
    <w:p w:rsidR="00C36373" w:rsidRDefault="00C36373" w:rsidP="00C36373"/>
    <w:p w:rsidR="00C36373" w:rsidRDefault="00C36373" w:rsidP="00C36373">
      <w:r>
        <w:t>Package includes:</w:t>
      </w:r>
    </w:p>
    <w:p w:rsidR="00C36373" w:rsidRDefault="00C36373" w:rsidP="00C36373">
      <w:r>
        <w:t>1 x Tablet Holder Mount</w:t>
      </w:r>
    </w:p>
    <w:sectPr w:rsidR="00C3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805" w:rsidRDefault="00710805" w:rsidP="00C36373">
      <w:r>
        <w:separator/>
      </w:r>
    </w:p>
  </w:endnote>
  <w:endnote w:type="continuationSeparator" w:id="1">
    <w:p w:rsidR="00710805" w:rsidRDefault="00710805" w:rsidP="00C3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805" w:rsidRDefault="00710805" w:rsidP="00C36373">
      <w:r>
        <w:separator/>
      </w:r>
    </w:p>
  </w:footnote>
  <w:footnote w:type="continuationSeparator" w:id="1">
    <w:p w:rsidR="00710805" w:rsidRDefault="00710805" w:rsidP="00C36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373"/>
    <w:rsid w:val="00710805"/>
    <w:rsid w:val="00C3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2015-07-20T04:13:00Z</dcterms:created>
  <dcterms:modified xsi:type="dcterms:W3CDTF">2015-07-20T04:14:00Z</dcterms:modified>
</cp:coreProperties>
</file>