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9685B">
      <w:pPr>
        <w:rPr>
          <w:rFonts w:hint="eastAsia"/>
        </w:rPr>
      </w:pPr>
      <w:r w:rsidRPr="0099685B">
        <w:t>Spare Part 11.1V 5200mAh Li-Po Battery for Walkera QR X350 PRO-Z-14 FRV</w:t>
      </w:r>
    </w:p>
    <w:p w:rsidR="0099685B" w:rsidRDefault="0099685B">
      <w:pPr>
        <w:rPr>
          <w:rFonts w:hint="eastAsia"/>
        </w:rPr>
      </w:pPr>
    </w:p>
    <w:p w:rsidR="0099685B" w:rsidRDefault="0099685B">
      <w:pPr>
        <w:rPr>
          <w:rFonts w:hint="eastAsia"/>
        </w:rPr>
      </w:pPr>
    </w:p>
    <w:p w:rsidR="0099685B" w:rsidRDefault="0099685B" w:rsidP="0099685B">
      <w:r>
        <w:t>Features:</w:t>
      </w:r>
    </w:p>
    <w:p w:rsidR="0099685B" w:rsidRDefault="0099685B" w:rsidP="0099685B">
      <w:r>
        <w:t>Compatible With:</w:t>
      </w:r>
    </w:p>
    <w:p w:rsidR="0099685B" w:rsidRDefault="0099685B" w:rsidP="0099685B">
      <w:r>
        <w:t>Many Helicopter Quadcopter Airplane Boat Car Controller</w:t>
      </w:r>
    </w:p>
    <w:p w:rsidR="0099685B" w:rsidRDefault="0099685B" w:rsidP="0099685B">
      <w:r>
        <w:t>Walkera QR X350 PRO FPV</w:t>
      </w:r>
    </w:p>
    <w:p w:rsidR="0099685B" w:rsidRDefault="0099685B" w:rsidP="0099685B">
      <w:r>
        <w:t>Walkera QR X350 PRO</w:t>
      </w:r>
    </w:p>
    <w:p w:rsidR="0099685B" w:rsidRDefault="0099685B" w:rsidP="0099685B"/>
    <w:p w:rsidR="0099685B" w:rsidRDefault="0099685B" w:rsidP="0099685B">
      <w:r>
        <w:t>Specifications:</w:t>
      </w:r>
    </w:p>
    <w:p w:rsidR="0099685B" w:rsidRDefault="0099685B" w:rsidP="0099685B">
      <w:r>
        <w:t>Item Name: 11.1V 5200mAh 10C Li-po battery</w:t>
      </w:r>
    </w:p>
    <w:p w:rsidR="0099685B" w:rsidRDefault="0099685B" w:rsidP="0099685B">
      <w:r>
        <w:t>Net Weight: about 339g</w:t>
      </w:r>
    </w:p>
    <w:p w:rsidR="0099685B" w:rsidRDefault="0099685B" w:rsidP="0099685B">
      <w:r>
        <w:t>Usage: Spare Parts Walkera QR X350 Pro RC Quadcopter</w:t>
      </w:r>
    </w:p>
    <w:p w:rsidR="0099685B" w:rsidRDefault="0099685B" w:rsidP="0099685B">
      <w:r>
        <w:t>Color: black</w:t>
      </w:r>
    </w:p>
    <w:p w:rsidR="0099685B" w:rsidRDefault="0099685B" w:rsidP="0099685B">
      <w:r>
        <w:t>Size: 107*42*37mm</w:t>
      </w:r>
    </w:p>
    <w:p w:rsidR="0099685B" w:rsidRDefault="0099685B" w:rsidP="0099685B"/>
    <w:p w:rsidR="0099685B" w:rsidRDefault="0099685B" w:rsidP="0099685B">
      <w:r>
        <w:t>Package Included:</w:t>
      </w:r>
    </w:p>
    <w:p w:rsidR="0099685B" w:rsidRDefault="0099685B" w:rsidP="0099685B">
      <w:r>
        <w:t>1 x 11.1V 5200mAh 10C Li-po battery</w:t>
      </w:r>
    </w:p>
    <w:sectPr w:rsidR="009968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1882" w:rsidRDefault="00BB1882" w:rsidP="0099685B">
      <w:r>
        <w:separator/>
      </w:r>
    </w:p>
  </w:endnote>
  <w:endnote w:type="continuationSeparator" w:id="1">
    <w:p w:rsidR="00BB1882" w:rsidRDefault="00BB1882" w:rsidP="009968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1882" w:rsidRDefault="00BB1882" w:rsidP="0099685B">
      <w:r>
        <w:separator/>
      </w:r>
    </w:p>
  </w:footnote>
  <w:footnote w:type="continuationSeparator" w:id="1">
    <w:p w:rsidR="00BB1882" w:rsidRDefault="00BB1882" w:rsidP="009968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685B"/>
    <w:rsid w:val="0099685B"/>
    <w:rsid w:val="00BB1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968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9685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968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9685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360</Characters>
  <Application>Microsoft Office Word</Application>
  <DocSecurity>0</DocSecurity>
  <Lines>3</Lines>
  <Paragraphs>1</Paragraphs>
  <ScaleCrop>false</ScaleCrop>
  <Company>Microsoft</Company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xuejh</dc:creator>
  <cp:keywords/>
  <dc:description/>
  <cp:lastModifiedBy>xuejh</cp:lastModifiedBy>
  <cp:revision>2</cp:revision>
  <dcterms:created xsi:type="dcterms:W3CDTF">2015-07-20T04:13:00Z</dcterms:created>
  <dcterms:modified xsi:type="dcterms:W3CDTF">2015-07-20T04:13:00Z</dcterms:modified>
</cp:coreProperties>
</file>