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DD" w:rsidRDefault="00671BDD" w:rsidP="00671BD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71BDD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Front Face Facing Camera Cam Flex Cable Module for </w:t>
      </w:r>
      <w:bookmarkStart w:id="0" w:name="OLE_LINK15"/>
      <w:bookmarkStart w:id="1" w:name="OLE_LINK16"/>
      <w:r w:rsidRPr="00671BDD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S6 G9200 G920F</w:t>
      </w:r>
    </w:p>
    <w:bookmarkEnd w:id="0"/>
    <w:bookmarkEnd w:id="1"/>
    <w:p w:rsidR="00671BDD" w:rsidRDefault="00671BDD" w:rsidP="00671BD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or </w:t>
      </w:r>
      <w:r w:rsidRPr="00671BDD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S6 G9200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Front Camera </w:t>
      </w:r>
      <w:r w:rsidRPr="00671BDD">
        <w:rPr>
          <w:rFonts w:ascii="Times New Roman" w:eastAsia="宋体" w:hAnsi="Times New Roman" w:cs="Times New Roman"/>
          <w:bCs/>
          <w:kern w:val="36"/>
          <w:sz w:val="24"/>
          <w:szCs w:val="24"/>
        </w:rPr>
        <w:t>Flex Cable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Replacement </w:t>
      </w:r>
    </w:p>
    <w:p w:rsidR="00671BDD" w:rsidRDefault="00671BDD" w:rsidP="00671BD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Face Facing Camera </w:t>
      </w:r>
      <w:r w:rsidRPr="00671BDD">
        <w:rPr>
          <w:rFonts w:ascii="Times New Roman" w:eastAsia="宋体" w:hAnsi="Times New Roman" w:cs="Times New Roman"/>
          <w:bCs/>
          <w:kern w:val="36"/>
          <w:sz w:val="24"/>
          <w:szCs w:val="24"/>
        </w:rPr>
        <w:t>Flex Cable Module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Repair Spare Part for </w:t>
      </w:r>
      <w:r w:rsidRPr="00671BDD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S6 G9200 G920F</w:t>
      </w:r>
    </w:p>
    <w:p w:rsidR="00671BDD" w:rsidRPr="00671BDD" w:rsidRDefault="00671BDD" w:rsidP="00671BD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671BDD">
        <w:rPr>
          <w:rFonts w:ascii="Times New Roman" w:hAnsi="Times New Roman" w:cs="Times New Roman"/>
          <w:b w:val="0"/>
          <w:sz w:val="24"/>
          <w:szCs w:val="24"/>
        </w:rPr>
        <w:t xml:space="preserve">Front Facing Camera Replacement for Samsung Galaxy S6 G920F </w:t>
      </w:r>
    </w:p>
    <w:p w:rsidR="00671BDD" w:rsidRPr="00671BDD" w:rsidRDefault="00671BDD" w:rsidP="00671BD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671BDD" w:rsidRPr="00671BDD" w:rsidRDefault="00671BDD" w:rsidP="00671BD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</w:p>
    <w:p w:rsidR="00671BDD" w:rsidRDefault="00671BDD" w:rsidP="00671BD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671BD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Description: </w:t>
      </w:r>
      <w:r w:rsidRPr="00671BD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Brand new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671BD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High quality replacement</w:t>
      </w:r>
      <w:r w:rsidRPr="00671BD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  <w:t>To Repair your phone faulty,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671BD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defective Front Face Facing Camera Cam with Flex Cable</w:t>
      </w:r>
    </w:p>
    <w:p w:rsidR="00671BDD" w:rsidRPr="00671BDD" w:rsidRDefault="00671BDD" w:rsidP="00671BD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Compatible with: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671BD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Samsung Galaxy S6 G9200 G920F</w:t>
      </w:r>
    </w:p>
    <w:p w:rsidR="00671BDD" w:rsidRPr="00671BDD" w:rsidRDefault="00671BDD" w:rsidP="00671BDD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671BD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 Package Include: </w:t>
      </w:r>
      <w:r w:rsidRPr="00671BDD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br/>
      </w:r>
      <w:r w:rsidRPr="00671BD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 X Front Camera Flex Cable for Samsung Galaxy S6 G9200 G920F</w:t>
      </w:r>
    </w:p>
    <w:p w:rsidR="00D9440B" w:rsidRPr="00671BDD" w:rsidRDefault="00D9440B">
      <w:pPr>
        <w:rPr>
          <w:rFonts w:ascii="Times New Roman" w:hAnsi="Times New Roman" w:cs="Times New Roman"/>
          <w:sz w:val="24"/>
          <w:szCs w:val="24"/>
        </w:rPr>
      </w:pPr>
    </w:p>
    <w:sectPr w:rsidR="00D9440B" w:rsidRPr="00671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0B" w:rsidRDefault="00D9440B" w:rsidP="00671BDD">
      <w:r>
        <w:separator/>
      </w:r>
    </w:p>
  </w:endnote>
  <w:endnote w:type="continuationSeparator" w:id="1">
    <w:p w:rsidR="00D9440B" w:rsidRDefault="00D9440B" w:rsidP="0067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DD" w:rsidRDefault="00671B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DD" w:rsidRDefault="00671B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DD" w:rsidRDefault="00671B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0B" w:rsidRDefault="00D9440B" w:rsidP="00671BDD">
      <w:r>
        <w:separator/>
      </w:r>
    </w:p>
  </w:footnote>
  <w:footnote w:type="continuationSeparator" w:id="1">
    <w:p w:rsidR="00D9440B" w:rsidRDefault="00D9440B" w:rsidP="00671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DD" w:rsidRDefault="00671B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DD" w:rsidRDefault="00671BDD" w:rsidP="00671B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DD" w:rsidRDefault="00671B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BDD"/>
    <w:rsid w:val="00671BDD"/>
    <w:rsid w:val="00D9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1B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B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B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1BD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2015-07-03T07:57:00Z</dcterms:created>
  <dcterms:modified xsi:type="dcterms:W3CDTF">2015-07-03T08:04:00Z</dcterms:modified>
</cp:coreProperties>
</file>