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USB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harging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harger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onnector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D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ock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ort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lug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lex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able for Samsung Galaxy S6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IV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USB Charger Connector Tail Plug Flex Cable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Galaxy S6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G920F </w:t>
      </w:r>
      <w:r>
        <w:rPr>
          <w:rFonts w:hint="eastAsia" w:ascii="Times New Roman" w:hAnsi="Times New Roman" w:eastAsia="宋体" w:cs="Times New Roman"/>
          <w:sz w:val="24"/>
          <w:szCs w:val="24"/>
        </w:rPr>
        <w:t>IV Version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Repair Parts Micro USB Charging Connector Port Flex for Samsung Galaxy S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IV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For Samsung Galaxy S6 IV Verizon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</w:rPr>
        <w:t>G920F</w:t>
      </w:r>
      <w:r>
        <w:rPr>
          <w:rFonts w:hint="eastAsia" w:ascii="Times New Roman" w:hAnsi="Times New Roman" w:cs="Times New Roman"/>
          <w:sz w:val="24"/>
          <w:szCs w:val="24"/>
        </w:rPr>
        <w:t xml:space="preserve"> USB Charging Port w/Mic Flex Dock Part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>pecification: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Material: Plastic + </w:t>
      </w:r>
      <w:r>
        <w:rPr>
          <w:rFonts w:ascii="Times New Roman" w:hAnsi="Times New Roman" w:cs="Times New Roman"/>
          <w:sz w:val="24"/>
          <w:szCs w:val="24"/>
        </w:rPr>
        <w:t>Aluminum</w:t>
      </w:r>
      <w:r>
        <w:rPr>
          <w:rFonts w:hint="eastAsia" w:ascii="Times New Roman" w:hAnsi="Times New Roman" w:cs="Times New Roman"/>
          <w:sz w:val="24"/>
          <w:szCs w:val="24"/>
        </w:rPr>
        <w:t xml:space="preserve"> alloy</w:t>
      </w:r>
      <w:bookmarkStart w:id="0" w:name="_GoBack"/>
      <w:bookmarkEnd w:id="0"/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Compatible Models: Samsung Galaxy S6 IV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Suitable for: Internal Parts Replacement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Great replacement for your old, damaged one</w:t>
      </w: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USB charging charger connector dock port plug flex Cable with Microphone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Headphone Jack for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Samsung Galaxy S6 G920F 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Package Include: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1x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USB charging connector with microphone Headphone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Please note:</w:t>
      </w:r>
    </w:p>
    <w:p>
      <w:pPr>
        <w:widowControl/>
        <w:spacing w:before="60" w:after="6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We will not be held responsible if you in-correctly fit this item.</w:t>
      </w:r>
    </w:p>
    <w:p>
      <w:pPr>
        <w:widowControl/>
        <w:spacing w:before="60" w:after="6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Please understand that repair required skills, any physical damage of the product does include in the warranty. </w:t>
      </w:r>
    </w:p>
    <w:p>
      <w:pPr>
        <w:widowControl/>
        <w:spacing w:before="60" w:after="6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Instructions or tools are not supplied with this part. 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0581B"/>
    <w:rsid w:val="0070581B"/>
    <w:rsid w:val="00D60409"/>
    <w:rsid w:val="11F63EB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798</Characters>
  <Lines>6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2015-07-03T05:29:00Z</dcterms:created>
  <dc:creator>user</dc:creator>
  <cp:lastModifiedBy>CLM</cp:lastModifiedBy>
  <dcterms:modified xsi:type="dcterms:W3CDTF">2015-07-17T03:35:25Z</dcterms:modified>
  <dc:title>USB Charging Charger Connector Dock Port Plug Flex Cable for Samsung Galaxy S6 IV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