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38A" w:rsidRDefault="00FC538A" w:rsidP="00FC538A">
      <w:pP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New</w:t>
      </w:r>
      <w:r w:rsidRPr="000B1665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LK-816 </w:t>
      </w:r>
      <w:r w:rsidRPr="000B166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Hair Clipper Rechargeable Hair Trimmer Professional Hair Scissor</w:t>
      </w:r>
    </w:p>
    <w:p w:rsidR="00FC538A" w:rsidRDefault="00FC538A" w:rsidP="00FC538A">
      <w:pP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Top LK-816Ultra-thin </w:t>
      </w:r>
      <w:r w:rsidRPr="000B166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Clipper Rechargeable Hair Trimmer Professional Hair Scissor</w:t>
      </w:r>
    </w:p>
    <w:p w:rsidR="00FC538A" w:rsidRDefault="00FC538A" w:rsidP="00FC538A">
      <w:pPr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Professional Mute LK-816</w:t>
      </w:r>
      <w:r w:rsidRPr="000B166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Clipper Rechargeable Hair Trimmer Professional Hair Scissor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</w:p>
    <w:p w:rsidR="00FC538A" w:rsidRDefault="00FC538A" w:rsidP="00FC538A">
      <w:pPr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LK-816</w:t>
      </w:r>
      <w:r w:rsidRPr="000B166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Clipper Rechargeable Hair Trimmer Professional Hair Scissor</w:t>
      </w:r>
    </w:p>
    <w:p w:rsidR="00FC538A" w:rsidRPr="000B1665" w:rsidRDefault="00FC538A" w:rsidP="00FC538A">
      <w:pP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</w:p>
    <w:p w:rsidR="00FC538A" w:rsidRPr="000B1665" w:rsidRDefault="00FC538A" w:rsidP="00FC538A">
      <w:pPr>
        <w:widowControl/>
        <w:spacing w:before="100" w:beforeAutospacing="1" w:after="100" w:afterAutospacing="1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0B1665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>Feature:</w:t>
      </w:r>
    </w:p>
    <w:p w:rsidR="00FC538A" w:rsidRPr="000B1665" w:rsidRDefault="00FC538A" w:rsidP="00FC538A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B166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Built-in advanced shaving system, Simple and easy to use, fit for various kinds of hair styles, fit for any ages</w:t>
      </w:r>
    </w:p>
    <w:p w:rsidR="00FC538A" w:rsidRPr="000B1665" w:rsidRDefault="00FC538A" w:rsidP="00FC538A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B166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Low noise design when working, enables you to make a haircut while the baby is sleeping</w:t>
      </w:r>
    </w:p>
    <w:p w:rsidR="00FC538A" w:rsidRPr="000B1665" w:rsidRDefault="00FC538A" w:rsidP="00FC538A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B166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Made of Titanium steel blade from Germany, with professional bareheaded machine, will not hurt scalp with hair residue of 0.2mm</w:t>
      </w:r>
    </w:p>
    <w:p w:rsidR="00FC538A" w:rsidRPr="000B1665" w:rsidRDefault="00FC538A" w:rsidP="00FC538A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B166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Exclusive patent technology l-shaped cutting, no harm to your skin while well clear the hair</w:t>
      </w:r>
    </w:p>
    <w:p w:rsidR="00FC538A" w:rsidRDefault="00FC538A" w:rsidP="00FC538A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R</w:t>
      </w:r>
      <w:r w:rsidRPr="000B166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echargeable Battery for power replacement and convenient using</w:t>
      </w:r>
    </w:p>
    <w:p w:rsidR="00FC538A" w:rsidRPr="000B1665" w:rsidRDefault="00FC538A" w:rsidP="00FC538A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Multi-position combs limited design ,suitable for all kinds of hair </w:t>
      </w:r>
    </w:p>
    <w:p w:rsidR="00FC538A" w:rsidRPr="000B1665" w:rsidRDefault="00FC538A" w:rsidP="00FC538A">
      <w:pPr>
        <w:widowControl/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B166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Specification:</w:t>
      </w:r>
    </w:p>
    <w:p w:rsidR="00FC538A" w:rsidRPr="000B1665" w:rsidRDefault="00FC538A" w:rsidP="00FC538A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B166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Power Supply: Rechargeable Battery</w:t>
      </w:r>
    </w:p>
    <w:p w:rsidR="00FC538A" w:rsidRPr="000B1665" w:rsidRDefault="00FC538A" w:rsidP="00FC538A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B166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Clipper Power: 3W</w:t>
      </w:r>
    </w:p>
    <w:p w:rsidR="00FC538A" w:rsidRPr="000B1665" w:rsidRDefault="00FC538A" w:rsidP="00FC538A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B166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Charge Time: Approx. 8 hours</w:t>
      </w:r>
    </w:p>
    <w:p w:rsidR="00FC538A" w:rsidRPr="000B1665" w:rsidRDefault="00FC538A" w:rsidP="00FC538A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B166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Using Time: Approx. 60 min (Fully Charged)</w:t>
      </w:r>
    </w:p>
    <w:p w:rsidR="00FC538A" w:rsidRPr="000B1665" w:rsidRDefault="00FC538A" w:rsidP="00FC538A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B166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Input &amp; Output (Hair Clipper):</w:t>
      </w:r>
      <w:r w:rsidRPr="000B166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  <w:t>AC 220V 50/60Hz</w:t>
      </w:r>
      <w:r w:rsidRPr="000B166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  <w:t>DC 2.4V 1200mA</w:t>
      </w:r>
    </w:p>
    <w:p w:rsidR="00FC538A" w:rsidRPr="000B1665" w:rsidRDefault="00FC538A" w:rsidP="00FC538A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B166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Input &amp; Output (Power Adapter):</w:t>
      </w:r>
      <w:r w:rsidRPr="000B166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  <w:t>AC 100V-240V 50Hz-60Hz</w:t>
      </w:r>
      <w:r w:rsidRPr="000B166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  <w:t>3.0V 1000mA</w:t>
      </w:r>
    </w:p>
    <w:p w:rsidR="00FC538A" w:rsidRDefault="00FC538A" w:rsidP="00FC538A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 w:rsidRPr="000B166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Color: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As pictures show</w:t>
      </w:r>
    </w:p>
    <w:p w:rsidR="00FC538A" w:rsidRPr="000B1665" w:rsidRDefault="00FC538A" w:rsidP="00FC538A">
      <w:pPr>
        <w:widowControl/>
        <w:spacing w:before="100" w:beforeAutospacing="1" w:after="100" w:afterAutospacing="1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0B1665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>Package Content:</w:t>
      </w:r>
    </w:p>
    <w:p w:rsidR="00FC538A" w:rsidRPr="000B1665" w:rsidRDefault="00FC538A" w:rsidP="00FC538A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B166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 x Rechargeable Hair Clipper</w:t>
      </w:r>
    </w:p>
    <w:p w:rsidR="00FC538A" w:rsidRPr="000B1665" w:rsidRDefault="00FC538A" w:rsidP="00FC538A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B166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1 x 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Charge Cable</w:t>
      </w:r>
      <w:r w:rsidRPr="000B166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( 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EU Plug</w:t>
      </w:r>
      <w:r w:rsidRPr="000B166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)</w:t>
      </w:r>
    </w:p>
    <w:p w:rsidR="00FC538A" w:rsidRPr="000B1665" w:rsidRDefault="00FC538A" w:rsidP="00FC538A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B166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 x Cleaning Brush</w:t>
      </w:r>
    </w:p>
    <w:p w:rsidR="00FC538A" w:rsidRDefault="00FC538A" w:rsidP="00FC538A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 w:rsidRPr="000B166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 x User Manual</w:t>
      </w:r>
    </w:p>
    <w:p w:rsidR="00FC538A" w:rsidRPr="000B1665" w:rsidRDefault="00FC538A" w:rsidP="00FC538A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1xLong Comb</w:t>
      </w:r>
    </w:p>
    <w:p w:rsidR="00FC538A" w:rsidRDefault="00FC538A" w:rsidP="00FC538A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1x Lubricating oil </w:t>
      </w:r>
    </w:p>
    <w:p w:rsidR="00FC538A" w:rsidRPr="000B1665" w:rsidRDefault="00FC538A" w:rsidP="00FC538A">
      <w:pPr>
        <w:widowControl/>
        <w:spacing w:before="100" w:beforeAutospacing="1" w:after="100" w:afterAutospacing="1"/>
        <w:ind w:left="502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D02B34" w:rsidRDefault="00D02B34"/>
    <w:sectPr w:rsidR="00D02B34" w:rsidSect="00D02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01EF2"/>
    <w:multiLevelType w:val="multilevel"/>
    <w:tmpl w:val="B9AC6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D1691F"/>
    <w:multiLevelType w:val="multilevel"/>
    <w:tmpl w:val="09AC859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538A"/>
    <w:rsid w:val="00003BE0"/>
    <w:rsid w:val="00004F46"/>
    <w:rsid w:val="0002010C"/>
    <w:rsid w:val="00031FD7"/>
    <w:rsid w:val="000368E0"/>
    <w:rsid w:val="00051332"/>
    <w:rsid w:val="000519BB"/>
    <w:rsid w:val="0005608D"/>
    <w:rsid w:val="00062D5B"/>
    <w:rsid w:val="00071176"/>
    <w:rsid w:val="00074B89"/>
    <w:rsid w:val="00083D72"/>
    <w:rsid w:val="00084575"/>
    <w:rsid w:val="000908CE"/>
    <w:rsid w:val="00092383"/>
    <w:rsid w:val="00095E0D"/>
    <w:rsid w:val="000973CE"/>
    <w:rsid w:val="000A026F"/>
    <w:rsid w:val="000A6522"/>
    <w:rsid w:val="000A7775"/>
    <w:rsid w:val="000C1797"/>
    <w:rsid w:val="000C246A"/>
    <w:rsid w:val="000C41E6"/>
    <w:rsid w:val="000E59F7"/>
    <w:rsid w:val="000E791A"/>
    <w:rsid w:val="000F06B8"/>
    <w:rsid w:val="000F0997"/>
    <w:rsid w:val="000F50D0"/>
    <w:rsid w:val="000F7711"/>
    <w:rsid w:val="001011CC"/>
    <w:rsid w:val="00103342"/>
    <w:rsid w:val="00105A28"/>
    <w:rsid w:val="00112910"/>
    <w:rsid w:val="00116F7D"/>
    <w:rsid w:val="001248A0"/>
    <w:rsid w:val="00125BB7"/>
    <w:rsid w:val="00127E2A"/>
    <w:rsid w:val="00134C67"/>
    <w:rsid w:val="00141679"/>
    <w:rsid w:val="0014210A"/>
    <w:rsid w:val="0015264F"/>
    <w:rsid w:val="00153A3D"/>
    <w:rsid w:val="00155BFB"/>
    <w:rsid w:val="00157E9D"/>
    <w:rsid w:val="001814F9"/>
    <w:rsid w:val="00183A8C"/>
    <w:rsid w:val="00185BB8"/>
    <w:rsid w:val="0019146F"/>
    <w:rsid w:val="001926BF"/>
    <w:rsid w:val="00196D1F"/>
    <w:rsid w:val="001A2B7D"/>
    <w:rsid w:val="001A5E06"/>
    <w:rsid w:val="001B6792"/>
    <w:rsid w:val="001C143B"/>
    <w:rsid w:val="001C3E89"/>
    <w:rsid w:val="001C6349"/>
    <w:rsid w:val="001D0328"/>
    <w:rsid w:val="001D1C81"/>
    <w:rsid w:val="001E70CC"/>
    <w:rsid w:val="001F098C"/>
    <w:rsid w:val="001F2847"/>
    <w:rsid w:val="001F6A10"/>
    <w:rsid w:val="001F714B"/>
    <w:rsid w:val="001F7783"/>
    <w:rsid w:val="00200CF6"/>
    <w:rsid w:val="002019D7"/>
    <w:rsid w:val="00203B33"/>
    <w:rsid w:val="0020542D"/>
    <w:rsid w:val="002057EA"/>
    <w:rsid w:val="002067F0"/>
    <w:rsid w:val="00207F64"/>
    <w:rsid w:val="00214626"/>
    <w:rsid w:val="002171FD"/>
    <w:rsid w:val="00221128"/>
    <w:rsid w:val="0022295E"/>
    <w:rsid w:val="00223DA4"/>
    <w:rsid w:val="00230D78"/>
    <w:rsid w:val="00236277"/>
    <w:rsid w:val="00236CF5"/>
    <w:rsid w:val="00237538"/>
    <w:rsid w:val="002406E0"/>
    <w:rsid w:val="00242BE3"/>
    <w:rsid w:val="002507A0"/>
    <w:rsid w:val="00253B1C"/>
    <w:rsid w:val="00255887"/>
    <w:rsid w:val="002565FE"/>
    <w:rsid w:val="00257038"/>
    <w:rsid w:val="00262274"/>
    <w:rsid w:val="0026355D"/>
    <w:rsid w:val="002661C6"/>
    <w:rsid w:val="0026638B"/>
    <w:rsid w:val="00277AC2"/>
    <w:rsid w:val="00280841"/>
    <w:rsid w:val="002936DF"/>
    <w:rsid w:val="002A6E07"/>
    <w:rsid w:val="002A784F"/>
    <w:rsid w:val="002B236C"/>
    <w:rsid w:val="002C0DA2"/>
    <w:rsid w:val="002C117C"/>
    <w:rsid w:val="002C59C8"/>
    <w:rsid w:val="002C6790"/>
    <w:rsid w:val="002C67AB"/>
    <w:rsid w:val="002C74E1"/>
    <w:rsid w:val="002C7D7D"/>
    <w:rsid w:val="002D3762"/>
    <w:rsid w:val="002D3D67"/>
    <w:rsid w:val="002D57D0"/>
    <w:rsid w:val="002D600C"/>
    <w:rsid w:val="002E5681"/>
    <w:rsid w:val="002F2AE1"/>
    <w:rsid w:val="00303AB3"/>
    <w:rsid w:val="00307F07"/>
    <w:rsid w:val="003165B7"/>
    <w:rsid w:val="0033011F"/>
    <w:rsid w:val="003317C9"/>
    <w:rsid w:val="00332153"/>
    <w:rsid w:val="003365C9"/>
    <w:rsid w:val="00341CEC"/>
    <w:rsid w:val="00345C76"/>
    <w:rsid w:val="003522DF"/>
    <w:rsid w:val="0035784E"/>
    <w:rsid w:val="00364324"/>
    <w:rsid w:val="00364BAF"/>
    <w:rsid w:val="00365689"/>
    <w:rsid w:val="003664ED"/>
    <w:rsid w:val="00366BF9"/>
    <w:rsid w:val="00372F68"/>
    <w:rsid w:val="00376D58"/>
    <w:rsid w:val="00381A7B"/>
    <w:rsid w:val="003823B3"/>
    <w:rsid w:val="00390C20"/>
    <w:rsid w:val="003923B2"/>
    <w:rsid w:val="003A173D"/>
    <w:rsid w:val="003B456E"/>
    <w:rsid w:val="003C593B"/>
    <w:rsid w:val="003D07D6"/>
    <w:rsid w:val="003D59BB"/>
    <w:rsid w:val="003E02E2"/>
    <w:rsid w:val="003E06C3"/>
    <w:rsid w:val="003E53C4"/>
    <w:rsid w:val="0040252A"/>
    <w:rsid w:val="004113A0"/>
    <w:rsid w:val="00412520"/>
    <w:rsid w:val="00412565"/>
    <w:rsid w:val="004136CB"/>
    <w:rsid w:val="00417E80"/>
    <w:rsid w:val="004218A1"/>
    <w:rsid w:val="0042303A"/>
    <w:rsid w:val="00431D5E"/>
    <w:rsid w:val="0043283F"/>
    <w:rsid w:val="00435C0B"/>
    <w:rsid w:val="00440B18"/>
    <w:rsid w:val="00441A64"/>
    <w:rsid w:val="00441E75"/>
    <w:rsid w:val="00444CD4"/>
    <w:rsid w:val="004477CB"/>
    <w:rsid w:val="00452DD7"/>
    <w:rsid w:val="004532E0"/>
    <w:rsid w:val="00453FE8"/>
    <w:rsid w:val="00456ED7"/>
    <w:rsid w:val="00456F50"/>
    <w:rsid w:val="00466DE3"/>
    <w:rsid w:val="0046719E"/>
    <w:rsid w:val="00467B91"/>
    <w:rsid w:val="004724C5"/>
    <w:rsid w:val="004740DA"/>
    <w:rsid w:val="004774DD"/>
    <w:rsid w:val="00482CC6"/>
    <w:rsid w:val="00490843"/>
    <w:rsid w:val="00493447"/>
    <w:rsid w:val="00493764"/>
    <w:rsid w:val="00493BB9"/>
    <w:rsid w:val="00495CDF"/>
    <w:rsid w:val="004965AA"/>
    <w:rsid w:val="004A0154"/>
    <w:rsid w:val="004A38F8"/>
    <w:rsid w:val="004A4F1D"/>
    <w:rsid w:val="004B3425"/>
    <w:rsid w:val="004B456A"/>
    <w:rsid w:val="004B4D23"/>
    <w:rsid w:val="004C03AA"/>
    <w:rsid w:val="004C5FED"/>
    <w:rsid w:val="004C7A91"/>
    <w:rsid w:val="004D05FD"/>
    <w:rsid w:val="004D1F21"/>
    <w:rsid w:val="004D3E3C"/>
    <w:rsid w:val="004D4DC7"/>
    <w:rsid w:val="004D6B05"/>
    <w:rsid w:val="004E26BA"/>
    <w:rsid w:val="004F70A5"/>
    <w:rsid w:val="00501626"/>
    <w:rsid w:val="00505CBC"/>
    <w:rsid w:val="005111D7"/>
    <w:rsid w:val="00515E6B"/>
    <w:rsid w:val="00534DAD"/>
    <w:rsid w:val="00543EB4"/>
    <w:rsid w:val="005512E2"/>
    <w:rsid w:val="00553362"/>
    <w:rsid w:val="00564782"/>
    <w:rsid w:val="005650DB"/>
    <w:rsid w:val="00566DB1"/>
    <w:rsid w:val="005673DA"/>
    <w:rsid w:val="005776D0"/>
    <w:rsid w:val="005835AC"/>
    <w:rsid w:val="005876A2"/>
    <w:rsid w:val="00593B56"/>
    <w:rsid w:val="00595389"/>
    <w:rsid w:val="005A7826"/>
    <w:rsid w:val="005B258E"/>
    <w:rsid w:val="005B75D0"/>
    <w:rsid w:val="005C68E0"/>
    <w:rsid w:val="005D0A9C"/>
    <w:rsid w:val="005D4AD8"/>
    <w:rsid w:val="005E0A52"/>
    <w:rsid w:val="005E0D26"/>
    <w:rsid w:val="005E12F5"/>
    <w:rsid w:val="005E6875"/>
    <w:rsid w:val="005F558F"/>
    <w:rsid w:val="005F5E4D"/>
    <w:rsid w:val="005F5E5A"/>
    <w:rsid w:val="005F7AFF"/>
    <w:rsid w:val="00603C20"/>
    <w:rsid w:val="00604508"/>
    <w:rsid w:val="00606430"/>
    <w:rsid w:val="00606EE3"/>
    <w:rsid w:val="00611AC0"/>
    <w:rsid w:val="006122C0"/>
    <w:rsid w:val="00612999"/>
    <w:rsid w:val="0061498C"/>
    <w:rsid w:val="00614C9E"/>
    <w:rsid w:val="006253FA"/>
    <w:rsid w:val="00625E65"/>
    <w:rsid w:val="00631680"/>
    <w:rsid w:val="0063211E"/>
    <w:rsid w:val="006359E2"/>
    <w:rsid w:val="006373D1"/>
    <w:rsid w:val="00640B37"/>
    <w:rsid w:val="00646E88"/>
    <w:rsid w:val="006474C6"/>
    <w:rsid w:val="00647F7E"/>
    <w:rsid w:val="00653A73"/>
    <w:rsid w:val="00661BA5"/>
    <w:rsid w:val="00662EA6"/>
    <w:rsid w:val="006631BD"/>
    <w:rsid w:val="00663DDB"/>
    <w:rsid w:val="006650FF"/>
    <w:rsid w:val="00667008"/>
    <w:rsid w:val="00674341"/>
    <w:rsid w:val="00675B2F"/>
    <w:rsid w:val="0067644D"/>
    <w:rsid w:val="00676C93"/>
    <w:rsid w:val="006806E8"/>
    <w:rsid w:val="00686573"/>
    <w:rsid w:val="00694FED"/>
    <w:rsid w:val="006A1FD7"/>
    <w:rsid w:val="006B4493"/>
    <w:rsid w:val="006B59CA"/>
    <w:rsid w:val="006C26E3"/>
    <w:rsid w:val="006D7CC9"/>
    <w:rsid w:val="006E0B91"/>
    <w:rsid w:val="006E2A2D"/>
    <w:rsid w:val="006F1B7B"/>
    <w:rsid w:val="006F2ECF"/>
    <w:rsid w:val="006F425E"/>
    <w:rsid w:val="006F478D"/>
    <w:rsid w:val="007024FA"/>
    <w:rsid w:val="00707893"/>
    <w:rsid w:val="00710E6C"/>
    <w:rsid w:val="00715EF3"/>
    <w:rsid w:val="00720299"/>
    <w:rsid w:val="00720774"/>
    <w:rsid w:val="00724963"/>
    <w:rsid w:val="00731D95"/>
    <w:rsid w:val="00734ADB"/>
    <w:rsid w:val="00735901"/>
    <w:rsid w:val="00740D27"/>
    <w:rsid w:val="00742F77"/>
    <w:rsid w:val="00747AC6"/>
    <w:rsid w:val="00750EC8"/>
    <w:rsid w:val="00754725"/>
    <w:rsid w:val="00757AE2"/>
    <w:rsid w:val="0076314C"/>
    <w:rsid w:val="00763D0D"/>
    <w:rsid w:val="0076439D"/>
    <w:rsid w:val="007644A4"/>
    <w:rsid w:val="00772A7C"/>
    <w:rsid w:val="00790CD5"/>
    <w:rsid w:val="00794E7E"/>
    <w:rsid w:val="00795CC1"/>
    <w:rsid w:val="007A16FD"/>
    <w:rsid w:val="007A6623"/>
    <w:rsid w:val="007B0E01"/>
    <w:rsid w:val="007B5DBB"/>
    <w:rsid w:val="007C798B"/>
    <w:rsid w:val="007D3DBA"/>
    <w:rsid w:val="007D4644"/>
    <w:rsid w:val="007E2D2E"/>
    <w:rsid w:val="007E37BD"/>
    <w:rsid w:val="007E56C9"/>
    <w:rsid w:val="007F02BD"/>
    <w:rsid w:val="007F1446"/>
    <w:rsid w:val="00805D46"/>
    <w:rsid w:val="00807E25"/>
    <w:rsid w:val="00811182"/>
    <w:rsid w:val="00825058"/>
    <w:rsid w:val="00826BD6"/>
    <w:rsid w:val="0082739C"/>
    <w:rsid w:val="00842F9D"/>
    <w:rsid w:val="0084383A"/>
    <w:rsid w:val="00843B9F"/>
    <w:rsid w:val="00845C02"/>
    <w:rsid w:val="00853055"/>
    <w:rsid w:val="00853661"/>
    <w:rsid w:val="00854AD6"/>
    <w:rsid w:val="008570DE"/>
    <w:rsid w:val="00870CEB"/>
    <w:rsid w:val="00873BB4"/>
    <w:rsid w:val="00880127"/>
    <w:rsid w:val="00887D90"/>
    <w:rsid w:val="0089426C"/>
    <w:rsid w:val="00894E6A"/>
    <w:rsid w:val="0089707E"/>
    <w:rsid w:val="008A4007"/>
    <w:rsid w:val="008A42A8"/>
    <w:rsid w:val="008B2586"/>
    <w:rsid w:val="008B4BE3"/>
    <w:rsid w:val="008B73F7"/>
    <w:rsid w:val="008B7701"/>
    <w:rsid w:val="008C3C13"/>
    <w:rsid w:val="008C727E"/>
    <w:rsid w:val="00900EDA"/>
    <w:rsid w:val="0090470F"/>
    <w:rsid w:val="00907B5F"/>
    <w:rsid w:val="00911BBD"/>
    <w:rsid w:val="00911CD3"/>
    <w:rsid w:val="0091440B"/>
    <w:rsid w:val="0092294C"/>
    <w:rsid w:val="00926D77"/>
    <w:rsid w:val="00953119"/>
    <w:rsid w:val="00953BBF"/>
    <w:rsid w:val="009543AC"/>
    <w:rsid w:val="00954614"/>
    <w:rsid w:val="009549CA"/>
    <w:rsid w:val="009570AC"/>
    <w:rsid w:val="00957AD9"/>
    <w:rsid w:val="00960250"/>
    <w:rsid w:val="0096158B"/>
    <w:rsid w:val="0096162D"/>
    <w:rsid w:val="00962371"/>
    <w:rsid w:val="009643BC"/>
    <w:rsid w:val="009658F7"/>
    <w:rsid w:val="00967A24"/>
    <w:rsid w:val="009757C9"/>
    <w:rsid w:val="00983EC5"/>
    <w:rsid w:val="00987051"/>
    <w:rsid w:val="00987350"/>
    <w:rsid w:val="009B32C2"/>
    <w:rsid w:val="009D040B"/>
    <w:rsid w:val="009D343C"/>
    <w:rsid w:val="009D3808"/>
    <w:rsid w:val="009E0509"/>
    <w:rsid w:val="009E0B0B"/>
    <w:rsid w:val="009E3942"/>
    <w:rsid w:val="009F1469"/>
    <w:rsid w:val="00A00760"/>
    <w:rsid w:val="00A02899"/>
    <w:rsid w:val="00A0353C"/>
    <w:rsid w:val="00A0575D"/>
    <w:rsid w:val="00A16ACB"/>
    <w:rsid w:val="00A17681"/>
    <w:rsid w:val="00A179CD"/>
    <w:rsid w:val="00A21819"/>
    <w:rsid w:val="00A21834"/>
    <w:rsid w:val="00A22D09"/>
    <w:rsid w:val="00A2557F"/>
    <w:rsid w:val="00A33E00"/>
    <w:rsid w:val="00A3580F"/>
    <w:rsid w:val="00A377B9"/>
    <w:rsid w:val="00A41FE2"/>
    <w:rsid w:val="00A43C71"/>
    <w:rsid w:val="00A45AD6"/>
    <w:rsid w:val="00A73DBE"/>
    <w:rsid w:val="00A7607E"/>
    <w:rsid w:val="00A77CA1"/>
    <w:rsid w:val="00A916BF"/>
    <w:rsid w:val="00A925F9"/>
    <w:rsid w:val="00A933C4"/>
    <w:rsid w:val="00A9354F"/>
    <w:rsid w:val="00A9389B"/>
    <w:rsid w:val="00A9466A"/>
    <w:rsid w:val="00AB083B"/>
    <w:rsid w:val="00AB2D08"/>
    <w:rsid w:val="00AB3C15"/>
    <w:rsid w:val="00AB65A4"/>
    <w:rsid w:val="00AC307B"/>
    <w:rsid w:val="00AC34B3"/>
    <w:rsid w:val="00AC6975"/>
    <w:rsid w:val="00AD157C"/>
    <w:rsid w:val="00AD2DB0"/>
    <w:rsid w:val="00AD492E"/>
    <w:rsid w:val="00AE00C6"/>
    <w:rsid w:val="00AE14EB"/>
    <w:rsid w:val="00AF7881"/>
    <w:rsid w:val="00B01C77"/>
    <w:rsid w:val="00B05C9E"/>
    <w:rsid w:val="00B13F2C"/>
    <w:rsid w:val="00B1567F"/>
    <w:rsid w:val="00B20065"/>
    <w:rsid w:val="00B21410"/>
    <w:rsid w:val="00B30D12"/>
    <w:rsid w:val="00B33FC7"/>
    <w:rsid w:val="00B4167B"/>
    <w:rsid w:val="00B419DF"/>
    <w:rsid w:val="00B421EA"/>
    <w:rsid w:val="00B4311F"/>
    <w:rsid w:val="00B43AF8"/>
    <w:rsid w:val="00B47483"/>
    <w:rsid w:val="00B553E3"/>
    <w:rsid w:val="00B700E2"/>
    <w:rsid w:val="00B82836"/>
    <w:rsid w:val="00B86477"/>
    <w:rsid w:val="00B9334D"/>
    <w:rsid w:val="00B95B02"/>
    <w:rsid w:val="00BA1BA3"/>
    <w:rsid w:val="00BA3637"/>
    <w:rsid w:val="00BA61AE"/>
    <w:rsid w:val="00BB5419"/>
    <w:rsid w:val="00BC3C72"/>
    <w:rsid w:val="00BC5699"/>
    <w:rsid w:val="00BC727B"/>
    <w:rsid w:val="00BD3DB4"/>
    <w:rsid w:val="00BE2961"/>
    <w:rsid w:val="00BE73DE"/>
    <w:rsid w:val="00C000F9"/>
    <w:rsid w:val="00C011AA"/>
    <w:rsid w:val="00C0206C"/>
    <w:rsid w:val="00C04401"/>
    <w:rsid w:val="00C112C3"/>
    <w:rsid w:val="00C11AC4"/>
    <w:rsid w:val="00C143CB"/>
    <w:rsid w:val="00C149C6"/>
    <w:rsid w:val="00C23C14"/>
    <w:rsid w:val="00C31F69"/>
    <w:rsid w:val="00C3229C"/>
    <w:rsid w:val="00C32531"/>
    <w:rsid w:val="00C329D5"/>
    <w:rsid w:val="00C33794"/>
    <w:rsid w:val="00C33F50"/>
    <w:rsid w:val="00C47577"/>
    <w:rsid w:val="00C511EF"/>
    <w:rsid w:val="00C573BD"/>
    <w:rsid w:val="00C64DBE"/>
    <w:rsid w:val="00C76693"/>
    <w:rsid w:val="00C80C40"/>
    <w:rsid w:val="00C8100F"/>
    <w:rsid w:val="00C8447B"/>
    <w:rsid w:val="00C8542B"/>
    <w:rsid w:val="00C94140"/>
    <w:rsid w:val="00CA0209"/>
    <w:rsid w:val="00CA0987"/>
    <w:rsid w:val="00CA0AA8"/>
    <w:rsid w:val="00CA3A8C"/>
    <w:rsid w:val="00CB101E"/>
    <w:rsid w:val="00CB7679"/>
    <w:rsid w:val="00CC11F5"/>
    <w:rsid w:val="00CC6E53"/>
    <w:rsid w:val="00CC6F01"/>
    <w:rsid w:val="00CD3001"/>
    <w:rsid w:val="00CD36C7"/>
    <w:rsid w:val="00CD6269"/>
    <w:rsid w:val="00CD747D"/>
    <w:rsid w:val="00CD777E"/>
    <w:rsid w:val="00CE5EA5"/>
    <w:rsid w:val="00CE780A"/>
    <w:rsid w:val="00CF2A93"/>
    <w:rsid w:val="00D00117"/>
    <w:rsid w:val="00D00B9C"/>
    <w:rsid w:val="00D01AF5"/>
    <w:rsid w:val="00D02B34"/>
    <w:rsid w:val="00D0455A"/>
    <w:rsid w:val="00D05447"/>
    <w:rsid w:val="00D1205F"/>
    <w:rsid w:val="00D13BD1"/>
    <w:rsid w:val="00D32D9D"/>
    <w:rsid w:val="00D369CB"/>
    <w:rsid w:val="00D44A16"/>
    <w:rsid w:val="00D4772A"/>
    <w:rsid w:val="00D53C26"/>
    <w:rsid w:val="00D54AFD"/>
    <w:rsid w:val="00D5659F"/>
    <w:rsid w:val="00D56D7E"/>
    <w:rsid w:val="00D632EA"/>
    <w:rsid w:val="00D64A73"/>
    <w:rsid w:val="00D83F03"/>
    <w:rsid w:val="00D9101C"/>
    <w:rsid w:val="00D945BA"/>
    <w:rsid w:val="00D94CF4"/>
    <w:rsid w:val="00DA1ED0"/>
    <w:rsid w:val="00DA3567"/>
    <w:rsid w:val="00DA4736"/>
    <w:rsid w:val="00DA6F2B"/>
    <w:rsid w:val="00DB239F"/>
    <w:rsid w:val="00DB27ED"/>
    <w:rsid w:val="00DB3501"/>
    <w:rsid w:val="00DB6F06"/>
    <w:rsid w:val="00DC76F5"/>
    <w:rsid w:val="00DD08F7"/>
    <w:rsid w:val="00DD5FA1"/>
    <w:rsid w:val="00DD637C"/>
    <w:rsid w:val="00DD75AF"/>
    <w:rsid w:val="00DE0109"/>
    <w:rsid w:val="00DE3865"/>
    <w:rsid w:val="00DF2B5C"/>
    <w:rsid w:val="00E01BB0"/>
    <w:rsid w:val="00E02BC0"/>
    <w:rsid w:val="00E12F88"/>
    <w:rsid w:val="00E136CF"/>
    <w:rsid w:val="00E15260"/>
    <w:rsid w:val="00E1796F"/>
    <w:rsid w:val="00E225F0"/>
    <w:rsid w:val="00E34303"/>
    <w:rsid w:val="00E354B1"/>
    <w:rsid w:val="00E35D9B"/>
    <w:rsid w:val="00E36F2D"/>
    <w:rsid w:val="00E410C4"/>
    <w:rsid w:val="00E43A96"/>
    <w:rsid w:val="00E52BC1"/>
    <w:rsid w:val="00E52FEC"/>
    <w:rsid w:val="00E5634E"/>
    <w:rsid w:val="00E56A53"/>
    <w:rsid w:val="00E57395"/>
    <w:rsid w:val="00E62053"/>
    <w:rsid w:val="00E63A95"/>
    <w:rsid w:val="00E63D78"/>
    <w:rsid w:val="00E65DD4"/>
    <w:rsid w:val="00E670E9"/>
    <w:rsid w:val="00E71F90"/>
    <w:rsid w:val="00E74DC7"/>
    <w:rsid w:val="00E770E3"/>
    <w:rsid w:val="00E772F4"/>
    <w:rsid w:val="00E8044E"/>
    <w:rsid w:val="00E84463"/>
    <w:rsid w:val="00E9148E"/>
    <w:rsid w:val="00E92099"/>
    <w:rsid w:val="00E92174"/>
    <w:rsid w:val="00EA5FC0"/>
    <w:rsid w:val="00EA7DF1"/>
    <w:rsid w:val="00EB03C3"/>
    <w:rsid w:val="00EB6467"/>
    <w:rsid w:val="00EC3D9C"/>
    <w:rsid w:val="00EC7637"/>
    <w:rsid w:val="00EC7B99"/>
    <w:rsid w:val="00ED7C95"/>
    <w:rsid w:val="00EE1DA6"/>
    <w:rsid w:val="00EE20B2"/>
    <w:rsid w:val="00EE5DD4"/>
    <w:rsid w:val="00EF49FE"/>
    <w:rsid w:val="00F005C7"/>
    <w:rsid w:val="00F03DF4"/>
    <w:rsid w:val="00F236F9"/>
    <w:rsid w:val="00F303FE"/>
    <w:rsid w:val="00F326C2"/>
    <w:rsid w:val="00F335C8"/>
    <w:rsid w:val="00F3379B"/>
    <w:rsid w:val="00F33843"/>
    <w:rsid w:val="00F33EFF"/>
    <w:rsid w:val="00F37290"/>
    <w:rsid w:val="00F41658"/>
    <w:rsid w:val="00F425AC"/>
    <w:rsid w:val="00F44AD7"/>
    <w:rsid w:val="00F44E1F"/>
    <w:rsid w:val="00F45C2C"/>
    <w:rsid w:val="00F559A7"/>
    <w:rsid w:val="00F62A81"/>
    <w:rsid w:val="00F72527"/>
    <w:rsid w:val="00F739B4"/>
    <w:rsid w:val="00F763C6"/>
    <w:rsid w:val="00F77D81"/>
    <w:rsid w:val="00F86BF0"/>
    <w:rsid w:val="00F92B5F"/>
    <w:rsid w:val="00FA167C"/>
    <w:rsid w:val="00FB21D0"/>
    <w:rsid w:val="00FB61D6"/>
    <w:rsid w:val="00FC085F"/>
    <w:rsid w:val="00FC0FFD"/>
    <w:rsid w:val="00FC538A"/>
    <w:rsid w:val="00FC5811"/>
    <w:rsid w:val="00FC5903"/>
    <w:rsid w:val="00FC5CB7"/>
    <w:rsid w:val="00FD0E08"/>
    <w:rsid w:val="00FD4C3E"/>
    <w:rsid w:val="00FD51ED"/>
    <w:rsid w:val="00FD6B46"/>
    <w:rsid w:val="00FE00E6"/>
    <w:rsid w:val="00FE2D32"/>
    <w:rsid w:val="00FE670A"/>
    <w:rsid w:val="00FF05E8"/>
    <w:rsid w:val="00FF3998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3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0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195</Words>
  <Characters>1115</Characters>
  <Application>Microsoft Office Word</Application>
  <DocSecurity>0</DocSecurity>
  <Lines>9</Lines>
  <Paragraphs>2</Paragraphs>
  <ScaleCrop>false</ScaleCrop>
  <Company>user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2015-06-27T05:44:00Z</dcterms:created>
  <dcterms:modified xsi:type="dcterms:W3CDTF">2015-06-27T06:00:00Z</dcterms:modified>
</cp:coreProperties>
</file>