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100% Tempered Glass Screen Protector Film Cover For5.5”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Hot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For5.5”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For5.5”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ighlight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For5.5”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 xml:space="preserve">Description: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t's a must-have for anyone prone to constantly dropping their luxury iPhone 6.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The screen protector fits perfectly over the iPhone 6 to prevent scratches and absorb shocks.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Since the edges of the iPhone screen and back are the most likely parts to crack, screen protector follows the natural curvature of the iPhone to prevent chipping.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The transparent screen protector fits perfectly over top of the iPhone's touch screen, leaving no gaps in between so that sensitivity is not affected.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Additionally, the screen protector is covered in an oleophobic coating to prevent fingerprints and other smudges.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This item is not only scratch resistant, but also shatter resistant - the film reduces the break resistance of your screen and back by 35 percent.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This is Ideal for the iPhone 6 and it has a 0.3mm ultra thin glass to protect it from getting screen and back damaged.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With this screen protector you reduce the chances of breaking your iPhone’s expensive screen and back !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This is a perfect product for your luxury iPhone 6 and you should add one into your cart.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Tempered Glass Screen Protector For Apple iPhone 6  (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5.5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")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 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6FD6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2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77B5E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00B21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1E4B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36FD6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  <w:rsid w:val="48BE277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228</Words>
  <Characters>1304</Characters>
  <Lines>10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2015-06-05T07:01:00Z</dcterms:created>
  <dc:creator>user</dc:creator>
  <cp:lastModifiedBy>CLM</cp:lastModifiedBy>
  <dcterms:modified xsi:type="dcterms:W3CDTF">2015-06-05T12:46:30Z</dcterms:modified>
  <dc:title>100% Tempered Glass Screen Protector Film Cover For5.5” iPhone 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